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B2" w:rsidRDefault="00EC50B2" w:rsidP="00EC50B2">
      <w:pPr>
        <w:autoSpaceDE w:val="0"/>
        <w:spacing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2A7344" w:rsidRDefault="002A7344" w:rsidP="002A734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REQUEST FOR QUOTATION</w:t>
      </w:r>
    </w:p>
    <w:p w:rsidR="002A7344" w:rsidRDefault="002A7344" w:rsidP="002A7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A7344" w:rsidRPr="00157433" w:rsidRDefault="002A7344" w:rsidP="002A7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A7344" w:rsidRPr="00157433" w:rsidRDefault="002A7344" w:rsidP="002A73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 xml:space="preserve">The Philippine Statistics Authority (PSA) through its </w:t>
      </w:r>
      <w:r>
        <w:rPr>
          <w:rFonts w:ascii="Arial" w:hAnsi="Arial" w:cs="Arial"/>
        </w:rPr>
        <w:t xml:space="preserve">Committee on Shopping &amp; Small Value Procurement </w:t>
      </w:r>
      <w:r w:rsidRPr="00157433">
        <w:rPr>
          <w:rFonts w:ascii="Arial" w:hAnsi="Arial" w:cs="Arial"/>
        </w:rPr>
        <w:t>will undertake</w:t>
      </w:r>
      <w:r>
        <w:rPr>
          <w:rFonts w:ascii="Arial" w:hAnsi="Arial" w:cs="Arial"/>
        </w:rPr>
        <w:t xml:space="preserve"> alternative mode of procurement, shopping for    </w:t>
      </w:r>
      <w:r w:rsidR="00235A9C">
        <w:rPr>
          <w:rFonts w:ascii="Arial" w:hAnsi="Arial" w:cs="Arial"/>
        </w:rPr>
        <w:t>OTG for 2017 Geo-Tagging of Building Structures</w:t>
      </w:r>
      <w:r>
        <w:rPr>
          <w:rFonts w:ascii="Arial" w:hAnsi="Arial" w:cs="Arial"/>
        </w:rPr>
        <w:t xml:space="preserve">. </w:t>
      </w:r>
      <w:r w:rsidRPr="00157433">
        <w:rPr>
          <w:rFonts w:ascii="Arial" w:hAnsi="Arial" w:cs="Arial"/>
        </w:rPr>
        <w:t>Details of the procurement are as follows:</w:t>
      </w:r>
    </w:p>
    <w:p w:rsidR="002A7344" w:rsidRPr="00157433" w:rsidRDefault="002A7344" w:rsidP="002A73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810" w:type="dxa"/>
        <w:tblInd w:w="108" w:type="dxa"/>
        <w:tblLayout w:type="fixed"/>
        <w:tblLook w:val="0000"/>
      </w:tblPr>
      <w:tblGrid>
        <w:gridCol w:w="2970"/>
        <w:gridCol w:w="6840"/>
      </w:tblGrid>
      <w:tr w:rsidR="002A7344" w:rsidRPr="00157433" w:rsidTr="006C49AB">
        <w:trPr>
          <w:trHeight w:val="20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44" w:rsidRPr="00157433" w:rsidRDefault="002A7344" w:rsidP="002A7344">
            <w:pPr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44" w:rsidRPr="00157433" w:rsidRDefault="00235A9C" w:rsidP="00141F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OTG</w:t>
            </w:r>
            <w:r w:rsidR="00141F41">
              <w:rPr>
                <w:rFonts w:ascii="Arial" w:hAnsi="Arial" w:cs="Arial"/>
                <w:b/>
                <w:iCs/>
              </w:rPr>
              <w:t xml:space="preserve"> </w:t>
            </w:r>
            <w:r w:rsidR="00141F41">
              <w:rPr>
                <w:rFonts w:ascii="Arial" w:hAnsi="Arial" w:cs="Arial"/>
              </w:rPr>
              <w:t>for 2017 Geo-Tagging of Building Structures</w:t>
            </w:r>
          </w:p>
        </w:tc>
      </w:tr>
      <w:tr w:rsidR="002A7344" w:rsidRPr="00157433" w:rsidTr="006C49A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44" w:rsidRPr="00157433" w:rsidRDefault="002A7344" w:rsidP="002A7344">
            <w:pPr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44" w:rsidRPr="00157433" w:rsidRDefault="002A7344" w:rsidP="00141F41">
            <w:pPr>
              <w:autoSpaceDE w:val="0"/>
              <w:snapToGrid w:val="0"/>
              <w:spacing w:line="276" w:lineRule="auto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 xml:space="preserve">PR No. </w:t>
            </w:r>
            <w:r>
              <w:rPr>
                <w:rFonts w:ascii="Arial" w:hAnsi="Arial" w:cs="Arial"/>
              </w:rPr>
              <w:t>2017-0</w:t>
            </w:r>
            <w:r w:rsidR="0001643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</w:t>
            </w:r>
            <w:r w:rsidRPr="00157433">
              <w:rPr>
                <w:rFonts w:ascii="Arial" w:hAnsi="Arial" w:cs="Arial"/>
              </w:rPr>
              <w:t xml:space="preserve"> </w:t>
            </w:r>
            <w:r w:rsidR="00235A9C">
              <w:rPr>
                <w:rFonts w:ascii="Arial" w:hAnsi="Arial" w:cs="Arial"/>
              </w:rPr>
              <w:t xml:space="preserve">1094 </w:t>
            </w:r>
            <w:r w:rsidRPr="00157433">
              <w:rPr>
                <w:rFonts w:ascii="Arial" w:hAnsi="Arial" w:cs="Arial"/>
              </w:rPr>
              <w:t xml:space="preserve">dated </w:t>
            </w:r>
            <w:r>
              <w:rPr>
                <w:rFonts w:ascii="Arial" w:hAnsi="Arial" w:cs="Arial"/>
              </w:rPr>
              <w:t>Ju</w:t>
            </w:r>
            <w:r w:rsidR="00235A9C">
              <w:rPr>
                <w:rFonts w:ascii="Arial" w:hAnsi="Arial" w:cs="Arial"/>
              </w:rPr>
              <w:t xml:space="preserve">ly </w:t>
            </w:r>
            <w:r w:rsidR="00141F4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, 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A7344" w:rsidRPr="00157433" w:rsidTr="006C49A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44" w:rsidRPr="00157433" w:rsidRDefault="002A7344" w:rsidP="002A7344">
            <w:pPr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44" w:rsidRPr="00157433" w:rsidRDefault="002A7344" w:rsidP="002A7344">
            <w:pPr>
              <w:autoSpaceDE w:val="0"/>
              <w:snapToGrid w:val="0"/>
              <w:spacing w:line="276" w:lineRule="auto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Cagayan de Oro City</w:t>
            </w:r>
          </w:p>
        </w:tc>
      </w:tr>
      <w:tr w:rsidR="002A7344" w:rsidRPr="00157433" w:rsidTr="006C49A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44" w:rsidRPr="00157433" w:rsidRDefault="002A7344" w:rsidP="002A7344">
            <w:pPr>
              <w:tabs>
                <w:tab w:val="center" w:pos="4536"/>
              </w:tabs>
              <w:autoSpaceDE w:val="0"/>
              <w:snapToGrid w:val="0"/>
              <w:spacing w:line="276" w:lineRule="auto"/>
              <w:rPr>
                <w:rFonts w:ascii="Arial" w:hAnsi="Arial" w:cs="Arial"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 w:rsidRPr="00157433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30" w:rsidRPr="00157433" w:rsidRDefault="00235A9C" w:rsidP="00141F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OTG </w:t>
            </w:r>
          </w:p>
        </w:tc>
      </w:tr>
      <w:tr w:rsidR="002A7344" w:rsidRPr="00157433" w:rsidTr="006C49A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44" w:rsidRPr="00157433" w:rsidRDefault="002A7344" w:rsidP="002A7344">
            <w:pPr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44" w:rsidRPr="00F60D02" w:rsidRDefault="002A7344" w:rsidP="00F60D02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141F41">
              <w:rPr>
                <w:rFonts w:ascii="Tahoma" w:hAnsi="Tahoma" w:cs="Tahoma"/>
              </w:rPr>
              <w:t>48 pieces</w:t>
            </w: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</w:t>
            </w:r>
          </w:p>
        </w:tc>
      </w:tr>
      <w:tr w:rsidR="002A7344" w:rsidRPr="00157433" w:rsidTr="006C49A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44" w:rsidRPr="00157433" w:rsidRDefault="002A7344" w:rsidP="002A7344">
            <w:pPr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44" w:rsidRPr="002A7344" w:rsidRDefault="002A7344" w:rsidP="00235A9C">
            <w:pPr>
              <w:autoSpaceDE w:val="0"/>
              <w:snapToGrid w:val="0"/>
              <w:spacing w:line="276" w:lineRule="auto"/>
              <w:rPr>
                <w:rFonts w:ascii="Arial" w:hAnsi="Arial" w:cs="Arial"/>
                <w:iCs/>
              </w:rPr>
            </w:pPr>
            <w:r w:rsidRPr="002A7344">
              <w:rPr>
                <w:rFonts w:ascii="Tahoma" w:hAnsi="Tahoma" w:cs="Tahoma"/>
                <w:sz w:val="22"/>
                <w:szCs w:val="22"/>
              </w:rPr>
              <w:t>₱</w:t>
            </w:r>
            <w:r w:rsidR="00235A9C">
              <w:rPr>
                <w:rFonts w:ascii="Tahoma" w:hAnsi="Tahoma" w:cs="Tahoma"/>
                <w:sz w:val="22"/>
                <w:szCs w:val="22"/>
              </w:rPr>
              <w:t>72,000</w:t>
            </w:r>
            <w:r w:rsidRPr="002A7344">
              <w:rPr>
                <w:rFonts w:ascii="Tahoma" w:hAnsi="Tahoma" w:cs="Tahoma"/>
                <w:sz w:val="22"/>
                <w:szCs w:val="22"/>
              </w:rPr>
              <w:t>.00  (</w:t>
            </w:r>
            <w:r w:rsidR="00F60D02">
              <w:rPr>
                <w:rFonts w:ascii="Arial" w:hAnsi="Arial" w:cs="Arial"/>
              </w:rPr>
              <w:t>OTG @P</w:t>
            </w:r>
            <w:r w:rsidR="00235A9C">
              <w:rPr>
                <w:rFonts w:ascii="Arial" w:hAnsi="Arial" w:cs="Arial"/>
              </w:rPr>
              <w:t>1,500</w:t>
            </w:r>
            <w:r w:rsidR="00F60D02">
              <w:rPr>
                <w:rFonts w:ascii="Arial" w:hAnsi="Arial" w:cs="Arial"/>
              </w:rPr>
              <w:t xml:space="preserve">.00 x </w:t>
            </w:r>
            <w:r w:rsidR="00235A9C">
              <w:rPr>
                <w:rFonts w:ascii="Arial" w:hAnsi="Arial" w:cs="Arial"/>
              </w:rPr>
              <w:t>48</w:t>
            </w:r>
            <w:r w:rsidR="00F60D02">
              <w:rPr>
                <w:rFonts w:ascii="Arial" w:hAnsi="Arial" w:cs="Arial"/>
              </w:rPr>
              <w:t xml:space="preserve"> piece</w:t>
            </w:r>
            <w:r w:rsidR="00141F41">
              <w:rPr>
                <w:rFonts w:ascii="Tahoma" w:hAnsi="Tahoma" w:cs="Tahoma"/>
                <w:sz w:val="22"/>
                <w:szCs w:val="22"/>
              </w:rPr>
              <w:t>)</w:t>
            </w:r>
            <w:r w:rsidRPr="002A7344">
              <w:rPr>
                <w:rFonts w:ascii="Tahoma" w:hAnsi="Tahoma" w:cs="Tahoma"/>
                <w:sz w:val="22"/>
                <w:szCs w:val="22"/>
              </w:rPr>
              <w:t xml:space="preserve">                                   </w:t>
            </w:r>
          </w:p>
        </w:tc>
      </w:tr>
      <w:tr w:rsidR="002A7344" w:rsidRPr="00157433" w:rsidTr="006C49A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44" w:rsidRPr="00157433" w:rsidRDefault="002A7344" w:rsidP="002A7344">
            <w:pPr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>Date of Delivery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44" w:rsidRPr="00157433" w:rsidRDefault="00235A9C" w:rsidP="00E60C3B">
            <w:pPr>
              <w:autoSpaceDE w:val="0"/>
              <w:snapToGrid w:val="0"/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July </w:t>
            </w:r>
            <w:r w:rsidR="00141F41">
              <w:rPr>
                <w:rFonts w:ascii="Arial" w:hAnsi="Arial" w:cs="Arial"/>
              </w:rPr>
              <w:t>18</w:t>
            </w:r>
            <w:r w:rsidR="002A7344" w:rsidRPr="00157433">
              <w:rPr>
                <w:rFonts w:ascii="Arial" w:hAnsi="Arial" w:cs="Arial"/>
              </w:rPr>
              <w:t>, 201</w:t>
            </w:r>
            <w:r w:rsidR="00F60D02">
              <w:rPr>
                <w:rFonts w:ascii="Arial" w:hAnsi="Arial" w:cs="Arial"/>
              </w:rPr>
              <w:t>7</w:t>
            </w:r>
          </w:p>
        </w:tc>
      </w:tr>
    </w:tbl>
    <w:p w:rsidR="002A7344" w:rsidRPr="00157433" w:rsidRDefault="002A7344" w:rsidP="002A73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7344" w:rsidRDefault="002A7344" w:rsidP="002A7344">
      <w:pPr>
        <w:autoSpaceDE w:val="0"/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Please quote your </w:t>
      </w:r>
      <w:r>
        <w:rPr>
          <w:rFonts w:ascii="Arial" w:hAnsi="Arial" w:cs="Arial"/>
          <w:b/>
        </w:rPr>
        <w:t>lowest price</w:t>
      </w:r>
      <w:r>
        <w:rPr>
          <w:rFonts w:ascii="Arial" w:hAnsi="Arial" w:cs="Arial"/>
        </w:rPr>
        <w:t xml:space="preserve"> on the item/s listed below and submit personally your </w:t>
      </w:r>
      <w:r>
        <w:rPr>
          <w:rFonts w:ascii="Arial" w:hAnsi="Arial" w:cs="Arial"/>
          <w:b/>
        </w:rPr>
        <w:t>SEALED</w:t>
      </w:r>
      <w:r w:rsidR="003506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QUOTATION</w:t>
      </w:r>
      <w:r w:rsidR="003506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not later than </w:t>
      </w:r>
      <w:r w:rsidR="00141F4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:00 pm on </w:t>
      </w:r>
      <w:r w:rsidR="00141F41">
        <w:rPr>
          <w:rFonts w:ascii="Arial" w:hAnsi="Arial" w:cs="Arial"/>
          <w:b/>
        </w:rPr>
        <w:t>July 10</w:t>
      </w:r>
      <w:r w:rsidRPr="00141F41">
        <w:rPr>
          <w:rFonts w:ascii="Arial" w:hAnsi="Arial" w:cs="Arial"/>
          <w:b/>
        </w:rPr>
        <w:t>, 2017</w:t>
      </w:r>
      <w:r>
        <w:rPr>
          <w:rFonts w:ascii="Arial" w:hAnsi="Arial" w:cs="Arial"/>
        </w:rPr>
        <w:t>at</w:t>
      </w:r>
      <w:r>
        <w:rPr>
          <w:rFonts w:ascii="Arial" w:hAnsi="Arial" w:cs="Arial"/>
          <w:b/>
        </w:rPr>
        <w:t xml:space="preserve"> B3</w:t>
      </w:r>
      <w:r w:rsidRPr="00D941E4">
        <w:rPr>
          <w:rFonts w:ascii="Arial" w:hAnsi="Arial" w:cs="Arial"/>
          <w:b/>
        </w:rPr>
        <w:t>&amp;B</w:t>
      </w:r>
      <w:r>
        <w:rPr>
          <w:rFonts w:ascii="Arial" w:hAnsi="Arial" w:cs="Arial"/>
          <w:b/>
        </w:rPr>
        <w:t>4</w:t>
      </w:r>
      <w:r w:rsidRPr="00D941E4">
        <w:rPr>
          <w:rFonts w:ascii="Arial" w:hAnsi="Arial" w:cs="Arial"/>
          <w:b/>
        </w:rPr>
        <w:t xml:space="preserve"> Pride Rock Business Park, Gusa, Cagayand de Oro City</w:t>
      </w:r>
      <w:r>
        <w:rPr>
          <w:rFonts w:ascii="Arial" w:hAnsi="Arial" w:cs="Arial"/>
          <w:b/>
        </w:rPr>
        <w:t>.</w:t>
      </w:r>
    </w:p>
    <w:p w:rsidR="002A7344" w:rsidRDefault="002A7344" w:rsidP="002A73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7344" w:rsidRDefault="002A7344" w:rsidP="002A7344">
      <w:pPr>
        <w:autoSpaceDE w:val="0"/>
        <w:autoSpaceDN w:val="0"/>
        <w:adjustRightInd w:val="0"/>
        <w:rPr>
          <w:rFonts w:ascii="Arial" w:hAnsi="Arial" w:cs="Arial"/>
        </w:rPr>
      </w:pPr>
    </w:p>
    <w:p w:rsidR="002A7344" w:rsidRPr="00157433" w:rsidRDefault="002A7344" w:rsidP="002A7344">
      <w:pPr>
        <w:autoSpaceDE w:val="0"/>
        <w:autoSpaceDN w:val="0"/>
        <w:adjustRightInd w:val="0"/>
        <w:rPr>
          <w:rFonts w:ascii="Arial" w:hAnsi="Arial" w:cs="Arial"/>
        </w:rPr>
      </w:pPr>
    </w:p>
    <w:p w:rsidR="002A7344" w:rsidRPr="00157433" w:rsidRDefault="002A7344" w:rsidP="002A734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A7344" w:rsidRPr="008C458C" w:rsidRDefault="002A7344" w:rsidP="002A7344">
      <w:pPr>
        <w:autoSpaceDE w:val="0"/>
        <w:autoSpaceDN w:val="0"/>
        <w:adjustRightInd w:val="0"/>
        <w:ind w:left="5760"/>
        <w:rPr>
          <w:rFonts w:ascii="Arial" w:hAnsi="Arial" w:cs="Arial"/>
          <w:b/>
        </w:rPr>
      </w:pPr>
      <w:r w:rsidRPr="008C458C">
        <w:rPr>
          <w:rFonts w:ascii="Arial" w:hAnsi="Arial" w:cs="Arial"/>
          <w:b/>
        </w:rPr>
        <w:t>VIRGIE A. GAYLA</w:t>
      </w:r>
    </w:p>
    <w:p w:rsidR="002A7344" w:rsidRPr="00157433" w:rsidRDefault="002A7344" w:rsidP="002A7344">
      <w:pPr>
        <w:autoSpaceDE w:val="0"/>
        <w:autoSpaceDN w:val="0"/>
        <w:adjustRightInd w:val="0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57433">
        <w:rPr>
          <w:rFonts w:ascii="Arial" w:hAnsi="Arial" w:cs="Arial"/>
        </w:rPr>
        <w:t>Chairperson</w:t>
      </w:r>
    </w:p>
    <w:p w:rsidR="002A7344" w:rsidRPr="00157433" w:rsidRDefault="002A7344" w:rsidP="002A7344">
      <w:pPr>
        <w:autoSpaceDE w:val="0"/>
        <w:autoSpaceDN w:val="0"/>
        <w:adjustRightInd w:val="0"/>
        <w:rPr>
          <w:rFonts w:ascii="Arial" w:hAnsi="Arial" w:cs="Arial"/>
        </w:rPr>
      </w:pPr>
    </w:p>
    <w:p w:rsidR="002A7344" w:rsidRDefault="002A7344" w:rsidP="002A734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9343B">
        <w:rPr>
          <w:rFonts w:ascii="Arial" w:hAnsi="Arial" w:cs="Arial"/>
          <w:b/>
          <w:bCs/>
        </w:rPr>
        <w:t>Terms and Conditions:</w:t>
      </w:r>
      <w:r w:rsidR="00255D3B">
        <w:rPr>
          <w:rFonts w:ascii="Arial" w:hAnsi="Arial" w:cs="Arial"/>
          <w:b/>
          <w:bCs/>
        </w:rPr>
        <w:t xml:space="preserve">     </w:t>
      </w:r>
    </w:p>
    <w:p w:rsidR="0079343B" w:rsidRPr="0079343B" w:rsidRDefault="0079343B" w:rsidP="002A734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A7344" w:rsidRPr="0079343B" w:rsidRDefault="002A7344" w:rsidP="002A7344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79343B">
        <w:rPr>
          <w:rFonts w:ascii="Arial" w:hAnsi="Arial" w:cs="Arial"/>
        </w:rPr>
        <w:t>1. All entries must be typewritten/printed legibly in the Bid Form. Failure to use this form will   result to disqualification of your bid.</w:t>
      </w:r>
    </w:p>
    <w:p w:rsidR="002A7344" w:rsidRPr="0079343B" w:rsidRDefault="002A7344" w:rsidP="002A7344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79343B">
        <w:rPr>
          <w:rFonts w:ascii="Arial" w:hAnsi="Arial" w:cs="Arial"/>
        </w:rPr>
        <w:t>2. Late submission of quotation shall not be accepted.</w:t>
      </w:r>
    </w:p>
    <w:p w:rsidR="002A7344" w:rsidRPr="0079343B" w:rsidRDefault="002A7344" w:rsidP="002A7344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79343B">
        <w:rPr>
          <w:rFonts w:ascii="Arial" w:hAnsi="Arial" w:cs="Arial"/>
        </w:rPr>
        <w:t>3. Bids exceeding the ABC shall be disqualified.</w:t>
      </w:r>
    </w:p>
    <w:p w:rsidR="002A7344" w:rsidRPr="0079343B" w:rsidRDefault="002A7344" w:rsidP="002A7344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79343B">
        <w:rPr>
          <w:rFonts w:ascii="Arial" w:hAnsi="Arial" w:cs="Arial"/>
        </w:rPr>
        <w:t>4. Terms of Payment shall be made through check payable to the supplier.</w:t>
      </w:r>
    </w:p>
    <w:p w:rsidR="002A7344" w:rsidRPr="0079343B" w:rsidRDefault="002A7344" w:rsidP="0079343B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79343B">
        <w:rPr>
          <w:rFonts w:ascii="Arial" w:hAnsi="Arial" w:cs="Arial"/>
        </w:rPr>
        <w:t>5. Please submit/update your registration with the PSA (please disregard if you have alreadysubmitted/updated your registration with us), If none yet, submit, together with your quotation the photocopy of your DTI /SEC registration, Municipal and business permit, and current ITR and Phil. Government Electronic Procurement System (PhilGEPS) Registration.</w:t>
      </w:r>
    </w:p>
    <w:p w:rsidR="002A7344" w:rsidRDefault="002A7344" w:rsidP="002A7344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79343B">
        <w:rPr>
          <w:rFonts w:ascii="Arial" w:hAnsi="Arial" w:cs="Arial"/>
        </w:rPr>
        <w:t>6. Award of contract shall be made to the lowest quotation, and complies with the specifications and other terms and conditions as stated in the RFQ.</w:t>
      </w:r>
    </w:p>
    <w:p w:rsidR="0079343B" w:rsidRDefault="0079343B" w:rsidP="002A7344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</w:p>
    <w:p w:rsidR="0079343B" w:rsidRDefault="0079343B" w:rsidP="002A7344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</w:p>
    <w:p w:rsidR="0079343B" w:rsidRPr="0079343B" w:rsidRDefault="0079343B" w:rsidP="002A7344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</w:p>
    <w:p w:rsidR="002A7344" w:rsidRPr="0079343B" w:rsidRDefault="002A7344" w:rsidP="002A7344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79343B">
        <w:rPr>
          <w:rFonts w:ascii="Arial" w:hAnsi="Arial" w:cs="Arial"/>
        </w:rPr>
        <w:lastRenderedPageBreak/>
        <w:t>7. The Lowest bidder shall be informed immediately and shall be asked to submit additional</w:t>
      </w:r>
    </w:p>
    <w:p w:rsidR="002A7344" w:rsidRPr="0079343B" w:rsidRDefault="002A7344" w:rsidP="002A7344">
      <w:pPr>
        <w:autoSpaceDE w:val="0"/>
        <w:autoSpaceDN w:val="0"/>
        <w:adjustRightInd w:val="0"/>
        <w:ind w:left="270"/>
        <w:jc w:val="both"/>
        <w:rPr>
          <w:rFonts w:ascii="Arial" w:hAnsi="Arial" w:cs="Arial"/>
        </w:rPr>
      </w:pPr>
      <w:r w:rsidRPr="0079343B">
        <w:rPr>
          <w:rFonts w:ascii="Arial" w:hAnsi="Arial" w:cs="Arial"/>
        </w:rPr>
        <w:t>Requirements within three days after the opening of bids or during post qualification.</w:t>
      </w:r>
    </w:p>
    <w:p w:rsidR="002A7344" w:rsidRPr="0079343B" w:rsidRDefault="002A7344" w:rsidP="002A7344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79343B">
        <w:rPr>
          <w:rFonts w:ascii="Arial" w:hAnsi="Arial" w:cs="Arial"/>
        </w:rPr>
        <w:t>8. The PSA reserves the right to reject any or all bid proposals, or declares the bidding a failure, or not to award the contract, and makes no assurance that a contract shall be entered into as a result of this invitation.</w:t>
      </w:r>
    </w:p>
    <w:p w:rsidR="00EC50B2" w:rsidRPr="0079343B" w:rsidRDefault="00EC50B2" w:rsidP="00EC50B2">
      <w:pPr>
        <w:autoSpaceDE w:val="0"/>
        <w:spacing w:line="100" w:lineRule="atLeast"/>
        <w:rPr>
          <w:rFonts w:ascii="Arial" w:hAnsi="Arial" w:cs="Arial"/>
          <w:b/>
          <w:bCs/>
        </w:rPr>
      </w:pPr>
    </w:p>
    <w:p w:rsidR="00EC50B2" w:rsidRDefault="00EC50B2" w:rsidP="00661429">
      <w:pPr>
        <w:autoSpaceDE w:val="0"/>
        <w:spacing w:line="100" w:lineRule="atLeast"/>
        <w:ind w:left="-45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Page 2</w:t>
      </w:r>
      <w:r w:rsidR="00782929">
        <w:rPr>
          <w:rFonts w:ascii="Arial" w:hAnsi="Arial" w:cs="Arial"/>
          <w:b/>
        </w:rPr>
        <w:tab/>
      </w:r>
      <w:r w:rsidR="00782929">
        <w:rPr>
          <w:rFonts w:ascii="Arial" w:hAnsi="Arial" w:cs="Arial"/>
          <w:b/>
        </w:rPr>
        <w:tab/>
      </w:r>
      <w:r w:rsidR="00782929">
        <w:rPr>
          <w:rFonts w:ascii="Arial" w:hAnsi="Arial" w:cs="Arial"/>
          <w:b/>
        </w:rPr>
        <w:tab/>
      </w:r>
      <w:r w:rsidR="00782929">
        <w:rPr>
          <w:rFonts w:ascii="Arial" w:hAnsi="Arial" w:cs="Arial"/>
          <w:b/>
        </w:rPr>
        <w:tab/>
      </w:r>
      <w:r w:rsidR="00782929">
        <w:rPr>
          <w:rFonts w:ascii="Arial" w:hAnsi="Arial" w:cs="Arial"/>
          <w:b/>
        </w:rPr>
        <w:tab/>
      </w:r>
      <w:r w:rsidRPr="008A2562">
        <w:rPr>
          <w:rFonts w:ascii="Arial" w:hAnsi="Arial" w:cs="Arial"/>
          <w:b/>
        </w:rPr>
        <w:t>BID FORM</w:t>
      </w:r>
    </w:p>
    <w:p w:rsidR="00661429" w:rsidRPr="004A0AF6" w:rsidRDefault="00661429" w:rsidP="00661429">
      <w:pPr>
        <w:autoSpaceDE w:val="0"/>
        <w:spacing w:line="100" w:lineRule="atLeast"/>
        <w:ind w:left="-450"/>
        <w:rPr>
          <w:rFonts w:ascii="Arial" w:hAnsi="Arial" w:cs="Arial"/>
          <w:sz w:val="16"/>
          <w:szCs w:val="16"/>
        </w:rPr>
      </w:pPr>
    </w:p>
    <w:tbl>
      <w:tblPr>
        <w:tblW w:w="11970" w:type="dxa"/>
        <w:tblInd w:w="-702" w:type="dxa"/>
        <w:tblLayout w:type="fixed"/>
        <w:tblLook w:val="0000"/>
      </w:tblPr>
      <w:tblGrid>
        <w:gridCol w:w="5310"/>
        <w:gridCol w:w="540"/>
        <w:gridCol w:w="720"/>
        <w:gridCol w:w="1170"/>
        <w:gridCol w:w="1800"/>
        <w:gridCol w:w="810"/>
        <w:gridCol w:w="810"/>
        <w:gridCol w:w="810"/>
      </w:tblGrid>
      <w:tr w:rsidR="00EC50B2" w:rsidTr="00661429">
        <w:trPr>
          <w:gridAfter w:val="1"/>
          <w:wAfter w:w="810" w:type="dxa"/>
          <w:trHeight w:val="804"/>
        </w:trPr>
        <w:tc>
          <w:tcPr>
            <w:tcW w:w="53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50B2" w:rsidRPr="00017B43" w:rsidRDefault="00EC50B2" w:rsidP="008B1FCF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Item/s and specification/s </w:t>
            </w:r>
          </w:p>
          <w:p w:rsidR="00EC50B2" w:rsidRPr="00017B43" w:rsidRDefault="00EC50B2" w:rsidP="008B1FCF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B43">
              <w:rPr>
                <w:rFonts w:ascii="Arial" w:hAnsi="Arial" w:cs="Arial"/>
                <w:b/>
                <w:bCs/>
                <w:sz w:val="20"/>
                <w:szCs w:val="20"/>
              </w:rPr>
              <w:t>(minimum)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50B2" w:rsidRPr="00017B43" w:rsidRDefault="00EC50B2" w:rsidP="008B1FCF">
            <w:pPr>
              <w:autoSpaceDE w:val="0"/>
              <w:snapToGrid w:val="0"/>
              <w:spacing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50B2" w:rsidRPr="00017B43" w:rsidRDefault="00EC50B2" w:rsidP="008B1FCF">
            <w:pPr>
              <w:autoSpaceDE w:val="0"/>
              <w:snapToGrid w:val="0"/>
              <w:spacing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B43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</w:p>
          <w:p w:rsidR="00EC50B2" w:rsidRPr="00017B43" w:rsidRDefault="00EC50B2" w:rsidP="008B1FCF">
            <w:pPr>
              <w:autoSpaceDE w:val="0"/>
              <w:spacing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50B2" w:rsidRPr="00017B43" w:rsidRDefault="00EC50B2" w:rsidP="008B1FCF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B43">
              <w:rPr>
                <w:rFonts w:ascii="Arial" w:hAnsi="Arial" w:cs="Arial"/>
                <w:b/>
                <w:bCs/>
                <w:sz w:val="20"/>
                <w:szCs w:val="20"/>
              </w:rPr>
              <w:t>Qty.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50B2" w:rsidRPr="00017B43" w:rsidRDefault="00EC50B2" w:rsidP="008B1FCF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7B43">
              <w:rPr>
                <w:rFonts w:ascii="Arial" w:hAnsi="Arial" w:cs="Arial"/>
                <w:b/>
                <w:bCs/>
                <w:sz w:val="20"/>
                <w:szCs w:val="20"/>
              </w:rPr>
              <w:t>Unit Price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0B2" w:rsidRPr="00017B43" w:rsidRDefault="00EC50B2" w:rsidP="008B1FCF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B43">
              <w:rPr>
                <w:rFonts w:ascii="Arial" w:hAnsi="Arial" w:cs="Arial"/>
                <w:b/>
                <w:bCs/>
                <w:sz w:val="20"/>
                <w:szCs w:val="20"/>
              </w:rPr>
              <w:t>Total Amount</w:t>
            </w:r>
          </w:p>
          <w:p w:rsidR="00EC50B2" w:rsidRPr="00017B43" w:rsidRDefault="00EC50B2" w:rsidP="008B1FCF">
            <w:pPr>
              <w:autoSpaceDE w:val="0"/>
              <w:spacing w:line="100" w:lineRule="atLeast"/>
              <w:ind w:left="-108" w:right="-10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B43">
              <w:rPr>
                <w:rFonts w:ascii="Arial" w:hAnsi="Arial" w:cs="Arial"/>
                <w:b/>
                <w:bCs/>
                <w:sz w:val="20"/>
                <w:szCs w:val="20"/>
              </w:rPr>
              <w:t>(VAT inclusive)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B2" w:rsidRPr="00017B43" w:rsidRDefault="00EC50B2" w:rsidP="008B1FCF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B43">
              <w:rPr>
                <w:rFonts w:ascii="Arial" w:hAnsi="Arial" w:cs="Arial"/>
                <w:b/>
                <w:bCs/>
                <w:sz w:val="20"/>
                <w:szCs w:val="20"/>
              </w:rPr>
              <w:t>Compliance with Technical Specifications (please check)</w:t>
            </w:r>
          </w:p>
        </w:tc>
      </w:tr>
      <w:tr w:rsidR="00EC50B2" w:rsidTr="00661429">
        <w:trPr>
          <w:gridAfter w:val="1"/>
          <w:wAfter w:w="810" w:type="dxa"/>
          <w:trHeight w:val="85"/>
        </w:trPr>
        <w:tc>
          <w:tcPr>
            <w:tcW w:w="5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B2" w:rsidRPr="00017B43" w:rsidRDefault="00EC50B2" w:rsidP="008B1FCF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B2" w:rsidRPr="00017B43" w:rsidRDefault="00EC50B2" w:rsidP="008B1FCF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B2" w:rsidRPr="00017B43" w:rsidRDefault="00EC50B2" w:rsidP="008B1FCF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B2" w:rsidRPr="00017B43" w:rsidRDefault="00EC50B2" w:rsidP="008B1FCF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0B2" w:rsidRPr="00017B43" w:rsidRDefault="00EC50B2" w:rsidP="008B1FCF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B2" w:rsidRPr="00017B43" w:rsidRDefault="00EC50B2" w:rsidP="008B1FCF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B43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B2" w:rsidRPr="00017B43" w:rsidRDefault="00EC50B2" w:rsidP="008B1FCF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B43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A31532" w:rsidTr="00BB57B1">
        <w:trPr>
          <w:trHeight w:val="20"/>
        </w:trPr>
        <w:tc>
          <w:tcPr>
            <w:tcW w:w="53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A31532" w:rsidRPr="00141F41" w:rsidRDefault="00141F41" w:rsidP="00141F41">
            <w:pPr>
              <w:spacing w:before="80"/>
              <w:ind w:left="702" w:hanging="630"/>
              <w:rPr>
                <w:rFonts w:ascii="Arial" w:hAnsi="Arial" w:cs="Arial"/>
                <w:b/>
                <w:sz w:val="20"/>
                <w:szCs w:val="20"/>
              </w:rPr>
            </w:pPr>
            <w:r w:rsidRPr="00141F4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OTG </w:t>
            </w:r>
            <w:r w:rsidRPr="00141F41">
              <w:rPr>
                <w:rFonts w:ascii="Arial" w:hAnsi="Arial" w:cs="Arial"/>
                <w:b/>
                <w:sz w:val="20"/>
                <w:szCs w:val="20"/>
              </w:rPr>
              <w:t>for 2017 Geo-Tagging of Building Structures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A31532" w:rsidRDefault="00A31532" w:rsidP="008B1FCF">
            <w:pPr>
              <w:autoSpaceDE w:val="0"/>
              <w:snapToGrid w:val="0"/>
              <w:spacing w:before="6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A31532" w:rsidRPr="002362DA" w:rsidRDefault="00A31532" w:rsidP="008B1FCF">
            <w:pPr>
              <w:autoSpaceDE w:val="0"/>
              <w:snapToGrid w:val="0"/>
              <w:spacing w:before="8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A31532" w:rsidRPr="00017B43" w:rsidRDefault="00A31532" w:rsidP="008C5C3D">
            <w:pPr>
              <w:autoSpaceDE w:val="0"/>
              <w:snapToGrid w:val="0"/>
              <w:spacing w:before="20" w:line="100" w:lineRule="atLeast"/>
              <w:ind w:right="-9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A31532" w:rsidRDefault="00A31532"/>
        </w:tc>
        <w:tc>
          <w:tcPr>
            <w:tcW w:w="8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31532" w:rsidRPr="004174D1" w:rsidRDefault="00A31532" w:rsidP="00EA6769">
            <w:pPr>
              <w:autoSpaceDE w:val="0"/>
              <w:spacing w:before="2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31532" w:rsidRPr="004174D1" w:rsidRDefault="00A31532" w:rsidP="00EA6769">
            <w:pPr>
              <w:autoSpaceDE w:val="0"/>
              <w:spacing w:before="2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</w:tc>
        <w:tc>
          <w:tcPr>
            <w:tcW w:w="810" w:type="dxa"/>
          </w:tcPr>
          <w:p w:rsidR="00A31532" w:rsidRPr="004174D1" w:rsidRDefault="00A31532" w:rsidP="00EA6769">
            <w:pPr>
              <w:autoSpaceDE w:val="0"/>
              <w:spacing w:before="2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</w:tc>
      </w:tr>
      <w:tr w:rsidR="00B52982" w:rsidTr="00BB57B1">
        <w:trPr>
          <w:gridAfter w:val="1"/>
          <w:wAfter w:w="810" w:type="dxa"/>
          <w:trHeight w:val="20"/>
        </w:trPr>
        <w:tc>
          <w:tcPr>
            <w:tcW w:w="53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tbl>
            <w:tblPr>
              <w:tblW w:w="5107" w:type="dxa"/>
              <w:tblLayout w:type="fixed"/>
              <w:tblLook w:val="04A0"/>
            </w:tblPr>
            <w:tblGrid>
              <w:gridCol w:w="5107"/>
            </w:tblGrid>
            <w:tr w:rsidR="00F60D02" w:rsidTr="006C49AB">
              <w:trPr>
                <w:trHeight w:val="300"/>
              </w:trPr>
              <w:tc>
                <w:tcPr>
                  <w:tcW w:w="5107" w:type="dxa"/>
                  <w:shd w:val="clear" w:color="auto" w:fill="auto"/>
                  <w:noWrap/>
                  <w:vAlign w:val="bottom"/>
                  <w:hideMark/>
                </w:tcPr>
                <w:p w:rsidR="00F60D02" w:rsidRDefault="00F60D02" w:rsidP="006C49A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OTG</w:t>
                  </w:r>
                </w:p>
              </w:tc>
            </w:tr>
            <w:tr w:rsidR="00F60D02" w:rsidTr="006C49AB">
              <w:trPr>
                <w:trHeight w:val="300"/>
              </w:trPr>
              <w:tc>
                <w:tcPr>
                  <w:tcW w:w="5107" w:type="dxa"/>
                  <w:shd w:val="clear" w:color="auto" w:fill="auto"/>
                  <w:noWrap/>
                  <w:vAlign w:val="bottom"/>
                  <w:hideMark/>
                </w:tcPr>
                <w:p w:rsidR="00F60D02" w:rsidRDefault="00F60D02" w:rsidP="006C49A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64gb</w:t>
                  </w:r>
                </w:p>
              </w:tc>
            </w:tr>
          </w:tbl>
          <w:p w:rsidR="00B52982" w:rsidRDefault="00B52982" w:rsidP="0079343B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B52982" w:rsidRDefault="00F60D02" w:rsidP="003A6369">
            <w:pPr>
              <w:autoSpaceDE w:val="0"/>
              <w:snapToGrid w:val="0"/>
              <w:spacing w:before="6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Pc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B52982" w:rsidRDefault="00141F41" w:rsidP="006C49AB">
            <w:pPr>
              <w:autoSpaceDE w:val="0"/>
              <w:snapToGrid w:val="0"/>
              <w:spacing w:before="6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B52982" w:rsidRPr="00017B43" w:rsidRDefault="00B52982" w:rsidP="003A6369">
            <w:pPr>
              <w:autoSpaceDE w:val="0"/>
              <w:snapToGrid w:val="0"/>
              <w:spacing w:before="20" w:line="100" w:lineRule="atLeast"/>
              <w:ind w:right="-93"/>
              <w:rPr>
                <w:rFonts w:ascii="Tahoma" w:hAnsi="Tahoma" w:cs="Tahoma"/>
                <w:sz w:val="20"/>
                <w:szCs w:val="20"/>
              </w:rPr>
            </w:pPr>
            <w:r w:rsidRPr="00017B43">
              <w:rPr>
                <w:rFonts w:ascii="Tahoma" w:hAnsi="Tahoma" w:cs="Tahoma"/>
                <w:sz w:val="20"/>
                <w:szCs w:val="20"/>
              </w:rPr>
              <w:t>₱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B52982" w:rsidRDefault="00B52982" w:rsidP="003A6369">
            <w:r w:rsidRPr="00180A7E">
              <w:rPr>
                <w:rFonts w:ascii="Tahoma" w:hAnsi="Tahoma" w:cs="Tahoma"/>
                <w:sz w:val="20"/>
                <w:szCs w:val="20"/>
              </w:rPr>
              <w:t>₱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52982" w:rsidRPr="004174D1" w:rsidRDefault="00B52982" w:rsidP="003A6369">
            <w:pPr>
              <w:autoSpaceDE w:val="0"/>
              <w:spacing w:before="2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52982" w:rsidRPr="004174D1" w:rsidRDefault="00B52982" w:rsidP="003A6369">
            <w:pPr>
              <w:autoSpaceDE w:val="0"/>
              <w:spacing w:before="2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</w:tc>
      </w:tr>
      <w:tr w:rsidR="00B52982" w:rsidTr="00661429">
        <w:trPr>
          <w:gridAfter w:val="1"/>
          <w:wAfter w:w="810" w:type="dxa"/>
          <w:trHeight w:val="26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82" w:rsidRDefault="00B52982" w:rsidP="0066142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B52982" w:rsidRPr="004D4DA5" w:rsidRDefault="00B52982" w:rsidP="006614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4DA5">
              <w:rPr>
                <w:rFonts w:ascii="Arial" w:hAnsi="Arial" w:cs="Arial"/>
                <w:b/>
                <w:sz w:val="20"/>
                <w:szCs w:val="20"/>
              </w:rPr>
              <w:t>Contact Person:</w:t>
            </w:r>
          </w:p>
          <w:p w:rsidR="00B52982" w:rsidRDefault="00B52982" w:rsidP="00661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RD. EDDIE E. NASOL</w:t>
            </w:r>
          </w:p>
          <w:p w:rsidR="00B52982" w:rsidRDefault="00B52982" w:rsidP="00661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D4DA5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Floor B4 Pride Rock Business Park, Gusa</w:t>
            </w:r>
          </w:p>
          <w:p w:rsidR="00B52982" w:rsidRDefault="00B52982" w:rsidP="00661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Highway Gagayan De Oro City, Misamis Oriental 9000</w:t>
            </w:r>
          </w:p>
          <w:p w:rsidR="00B52982" w:rsidRDefault="00B52982" w:rsidP="00661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Telephone: (08822) 733-660</w:t>
            </w:r>
          </w:p>
          <w:p w:rsidR="00B52982" w:rsidRPr="00137A6B" w:rsidRDefault="00B52982" w:rsidP="00661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Fax: (088) 856-2679</w:t>
            </w:r>
          </w:p>
          <w:p w:rsidR="00B52982" w:rsidRDefault="00B52982" w:rsidP="00661429">
            <w:pPr>
              <w:rPr>
                <w:rFonts w:ascii="Arial" w:hAnsi="Arial" w:cs="Arial"/>
                <w:sz w:val="18"/>
                <w:szCs w:val="18"/>
              </w:rPr>
            </w:pPr>
            <w:r w:rsidRPr="001F7D0E">
              <w:rPr>
                <w:rFonts w:ascii="Arial" w:hAnsi="Arial" w:cs="Arial"/>
                <w:sz w:val="18"/>
                <w:szCs w:val="18"/>
              </w:rPr>
              <w:t>x-x-x-x-x-x-x-x-x-x-x-x-x-x-x-x-x-x-x-x</w:t>
            </w:r>
          </w:p>
          <w:p w:rsidR="00B52982" w:rsidRDefault="00B52982" w:rsidP="00661429">
            <w:pPr>
              <w:rPr>
                <w:rFonts w:ascii="Arial" w:hAnsi="Arial" w:cs="Arial"/>
                <w:sz w:val="18"/>
                <w:szCs w:val="18"/>
              </w:rPr>
            </w:pPr>
          </w:p>
          <w:p w:rsidR="00B52982" w:rsidRDefault="00B52982" w:rsidP="00125E8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 the Conduct of 2017 Listing of Farm Households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82" w:rsidRDefault="00B52982" w:rsidP="008B1FCF">
            <w:pPr>
              <w:autoSpaceDE w:val="0"/>
              <w:snapToGrid w:val="0"/>
              <w:spacing w:before="6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82" w:rsidRPr="002362DA" w:rsidRDefault="00B52982" w:rsidP="008B1FCF">
            <w:pPr>
              <w:autoSpaceDE w:val="0"/>
              <w:snapToGrid w:val="0"/>
              <w:spacing w:before="8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82" w:rsidRPr="00017B43" w:rsidRDefault="00B52982" w:rsidP="008B1FCF">
            <w:pPr>
              <w:autoSpaceDE w:val="0"/>
              <w:snapToGrid w:val="0"/>
              <w:spacing w:before="20" w:line="100" w:lineRule="atLeast"/>
              <w:ind w:right="-9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82" w:rsidRDefault="00B52982" w:rsidP="008B1FCF">
            <w:pPr>
              <w:autoSpaceDE w:val="0"/>
              <w:snapToGrid w:val="0"/>
              <w:spacing w:before="20" w:line="100" w:lineRule="atLeast"/>
              <w:ind w:right="-93"/>
              <w:rPr>
                <w:rFonts w:ascii="Tahoma" w:hAnsi="Tahoma" w:cs="Tahoma"/>
                <w:sz w:val="20"/>
                <w:szCs w:val="20"/>
              </w:rPr>
            </w:pPr>
          </w:p>
          <w:p w:rsidR="00B52982" w:rsidRPr="00017B43" w:rsidRDefault="00B52982" w:rsidP="00661429">
            <w:pPr>
              <w:autoSpaceDE w:val="0"/>
              <w:spacing w:before="40" w:line="1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017B43">
              <w:rPr>
                <w:rFonts w:ascii="Arial" w:hAnsi="Arial" w:cs="Arial"/>
                <w:bCs/>
                <w:sz w:val="20"/>
                <w:szCs w:val="20"/>
              </w:rPr>
              <w:t>Total amount in words:_______________________________________________________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</w:t>
            </w:r>
          </w:p>
          <w:p w:rsidR="00B52982" w:rsidRPr="00017B43" w:rsidRDefault="00B52982" w:rsidP="008B1FCF">
            <w:pPr>
              <w:autoSpaceDE w:val="0"/>
              <w:snapToGrid w:val="0"/>
              <w:spacing w:before="20" w:line="100" w:lineRule="atLeast"/>
              <w:ind w:right="-9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82" w:rsidRPr="004174D1" w:rsidRDefault="00B52982" w:rsidP="008B1FCF">
            <w:pPr>
              <w:autoSpaceDE w:val="0"/>
              <w:spacing w:before="2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82" w:rsidRPr="004174D1" w:rsidRDefault="00B52982" w:rsidP="008B1FCF">
            <w:pPr>
              <w:autoSpaceDE w:val="0"/>
              <w:spacing w:before="2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C50B2" w:rsidRPr="00017B43" w:rsidRDefault="00EC50B2" w:rsidP="00EC50B2">
      <w:pPr>
        <w:autoSpaceDE w:val="0"/>
        <w:spacing w:line="100" w:lineRule="atLeast"/>
        <w:rPr>
          <w:rFonts w:ascii="Arial" w:hAnsi="Arial" w:cs="Arial"/>
          <w:b/>
          <w:bCs/>
          <w:sz w:val="16"/>
          <w:szCs w:val="16"/>
        </w:rPr>
      </w:pPr>
    </w:p>
    <w:p w:rsidR="00EC50B2" w:rsidRDefault="00EC50B2" w:rsidP="000363FE">
      <w:pPr>
        <w:autoSpaceDE w:val="0"/>
        <w:spacing w:line="100" w:lineRule="atLeast"/>
        <w:ind w:left="-630"/>
        <w:rPr>
          <w:rFonts w:ascii="Arial" w:hAnsi="Arial" w:cs="Arial"/>
          <w:sz w:val="22"/>
          <w:szCs w:val="22"/>
        </w:rPr>
      </w:pPr>
      <w:r w:rsidRPr="00BB57B1">
        <w:rPr>
          <w:rFonts w:ascii="Arial" w:hAnsi="Arial" w:cs="Arial"/>
          <w:sz w:val="22"/>
          <w:szCs w:val="22"/>
        </w:rPr>
        <w:t>After having carefully read and accepted your Terms and Conditions. I/We quote you on the item at prices noted above.</w:t>
      </w:r>
    </w:p>
    <w:p w:rsidR="000363FE" w:rsidRPr="00BB57B1" w:rsidRDefault="000363FE" w:rsidP="000363FE">
      <w:pPr>
        <w:autoSpaceDE w:val="0"/>
        <w:spacing w:line="100" w:lineRule="atLeast"/>
        <w:ind w:left="-630"/>
        <w:rPr>
          <w:rFonts w:ascii="Arial" w:hAnsi="Arial" w:cs="Arial"/>
          <w:sz w:val="22"/>
          <w:szCs w:val="22"/>
        </w:rPr>
      </w:pPr>
    </w:p>
    <w:p w:rsidR="00EC50B2" w:rsidRPr="00BB57B1" w:rsidRDefault="00AE63F7" w:rsidP="00AE63F7">
      <w:pPr>
        <w:autoSpaceDE w:val="0"/>
        <w:spacing w:line="100" w:lineRule="atLeast"/>
        <w:ind w:left="-540"/>
        <w:rPr>
          <w:rFonts w:ascii="Arial" w:hAnsi="Arial" w:cs="Arial"/>
          <w:sz w:val="22"/>
          <w:szCs w:val="22"/>
        </w:rPr>
      </w:pPr>
      <w:r w:rsidRPr="00BB57B1">
        <w:rPr>
          <w:rFonts w:ascii="Arial" w:hAnsi="Arial" w:cs="Arial"/>
          <w:sz w:val="22"/>
          <w:szCs w:val="22"/>
        </w:rPr>
        <w:t xml:space="preserve">Printed Name of authorized representative / Signature: ___________________________ </w:t>
      </w:r>
    </w:p>
    <w:p w:rsidR="00AE63F7" w:rsidRPr="00BB57B1" w:rsidRDefault="00AE63F7" w:rsidP="00AE63F7">
      <w:pPr>
        <w:autoSpaceDE w:val="0"/>
        <w:spacing w:line="100" w:lineRule="atLeast"/>
        <w:ind w:left="-540"/>
        <w:rPr>
          <w:rFonts w:ascii="Arial" w:hAnsi="Arial" w:cs="Arial"/>
          <w:sz w:val="22"/>
          <w:szCs w:val="22"/>
        </w:rPr>
      </w:pPr>
    </w:p>
    <w:p w:rsidR="00AE63F7" w:rsidRPr="00BB57B1" w:rsidRDefault="00AE63F7" w:rsidP="00AE63F7">
      <w:pPr>
        <w:autoSpaceDE w:val="0"/>
        <w:spacing w:line="100" w:lineRule="atLeast"/>
        <w:ind w:left="-540"/>
        <w:rPr>
          <w:rFonts w:ascii="Arial" w:hAnsi="Arial" w:cs="Arial"/>
          <w:sz w:val="22"/>
          <w:szCs w:val="22"/>
        </w:rPr>
      </w:pPr>
      <w:r w:rsidRPr="00BB57B1">
        <w:rPr>
          <w:rFonts w:ascii="Arial" w:hAnsi="Arial" w:cs="Arial"/>
          <w:sz w:val="22"/>
          <w:szCs w:val="22"/>
        </w:rPr>
        <w:t>Position:</w:t>
      </w:r>
      <w:r w:rsidRPr="00BB57B1">
        <w:rPr>
          <w:rFonts w:ascii="Arial" w:hAnsi="Arial" w:cs="Arial"/>
          <w:sz w:val="22"/>
          <w:szCs w:val="22"/>
        </w:rPr>
        <w:tab/>
        <w:t>______________________________________________________________</w:t>
      </w:r>
    </w:p>
    <w:p w:rsidR="00AE63F7" w:rsidRPr="00BB57B1" w:rsidRDefault="00AE63F7" w:rsidP="00AE63F7">
      <w:pPr>
        <w:autoSpaceDE w:val="0"/>
        <w:spacing w:line="100" w:lineRule="atLeast"/>
        <w:ind w:left="-540"/>
        <w:rPr>
          <w:rFonts w:ascii="Arial" w:hAnsi="Arial" w:cs="Arial"/>
          <w:sz w:val="22"/>
          <w:szCs w:val="22"/>
        </w:rPr>
      </w:pPr>
    </w:p>
    <w:p w:rsidR="00AE63F7" w:rsidRPr="00BB57B1" w:rsidRDefault="00AE63F7" w:rsidP="00AE63F7">
      <w:pPr>
        <w:autoSpaceDE w:val="0"/>
        <w:spacing w:line="100" w:lineRule="atLeast"/>
        <w:ind w:left="-540"/>
        <w:rPr>
          <w:rFonts w:ascii="Arial" w:hAnsi="Arial" w:cs="Arial"/>
          <w:sz w:val="22"/>
          <w:szCs w:val="22"/>
        </w:rPr>
      </w:pPr>
      <w:r w:rsidRPr="00BB57B1">
        <w:rPr>
          <w:rFonts w:ascii="Arial" w:hAnsi="Arial" w:cs="Arial"/>
          <w:sz w:val="22"/>
          <w:szCs w:val="22"/>
        </w:rPr>
        <w:t>Name of Company: _______________________________________________________</w:t>
      </w:r>
    </w:p>
    <w:p w:rsidR="00AE63F7" w:rsidRPr="00BB57B1" w:rsidRDefault="00AE63F7" w:rsidP="00AE63F7">
      <w:pPr>
        <w:autoSpaceDE w:val="0"/>
        <w:spacing w:line="100" w:lineRule="atLeast"/>
        <w:ind w:left="-540"/>
        <w:rPr>
          <w:rFonts w:ascii="Arial" w:hAnsi="Arial" w:cs="Arial"/>
          <w:sz w:val="22"/>
          <w:szCs w:val="22"/>
        </w:rPr>
      </w:pPr>
    </w:p>
    <w:p w:rsidR="00AE63F7" w:rsidRPr="00BB57B1" w:rsidRDefault="00EC50B2" w:rsidP="00AE63F7">
      <w:pPr>
        <w:autoSpaceDE w:val="0"/>
        <w:spacing w:line="100" w:lineRule="atLeast"/>
        <w:ind w:left="-540"/>
        <w:rPr>
          <w:rFonts w:ascii="Arial" w:hAnsi="Arial" w:cs="Arial"/>
          <w:sz w:val="22"/>
          <w:szCs w:val="22"/>
        </w:rPr>
      </w:pPr>
      <w:r w:rsidRPr="00BB57B1">
        <w:rPr>
          <w:rFonts w:ascii="Arial" w:hAnsi="Arial" w:cs="Arial"/>
          <w:sz w:val="22"/>
          <w:szCs w:val="22"/>
        </w:rPr>
        <w:t>Address: __________________________________</w:t>
      </w:r>
      <w:r w:rsidR="00AE63F7" w:rsidRPr="00BB57B1">
        <w:rPr>
          <w:rFonts w:ascii="Arial" w:hAnsi="Arial" w:cs="Arial"/>
          <w:sz w:val="22"/>
          <w:szCs w:val="22"/>
        </w:rPr>
        <w:t xml:space="preserve"> Email Address: ________________</w:t>
      </w:r>
    </w:p>
    <w:p w:rsidR="00AE63F7" w:rsidRPr="00BB57B1" w:rsidRDefault="00AE63F7" w:rsidP="00AE63F7">
      <w:pPr>
        <w:autoSpaceDE w:val="0"/>
        <w:spacing w:line="100" w:lineRule="atLeast"/>
        <w:ind w:left="-540"/>
        <w:rPr>
          <w:rFonts w:ascii="Arial" w:hAnsi="Arial" w:cs="Arial"/>
          <w:sz w:val="22"/>
          <w:szCs w:val="22"/>
        </w:rPr>
      </w:pPr>
    </w:p>
    <w:p w:rsidR="00EC50B2" w:rsidRPr="00BB57B1" w:rsidRDefault="00EC50B2" w:rsidP="00AE63F7">
      <w:pPr>
        <w:autoSpaceDE w:val="0"/>
        <w:spacing w:line="100" w:lineRule="atLeast"/>
        <w:ind w:left="-540"/>
        <w:rPr>
          <w:rFonts w:ascii="Arial" w:hAnsi="Arial" w:cs="Arial"/>
          <w:sz w:val="22"/>
          <w:szCs w:val="22"/>
        </w:rPr>
      </w:pPr>
      <w:r w:rsidRPr="00BB57B1">
        <w:rPr>
          <w:rFonts w:ascii="Arial" w:hAnsi="Arial" w:cs="Arial"/>
          <w:sz w:val="22"/>
          <w:szCs w:val="22"/>
        </w:rPr>
        <w:t xml:space="preserve">Fax No. ________________. Tel No.: ________________ Cellphone </w:t>
      </w:r>
      <w:r w:rsidR="00AE63F7" w:rsidRPr="00BB57B1">
        <w:rPr>
          <w:rFonts w:ascii="Arial" w:hAnsi="Arial" w:cs="Arial"/>
          <w:sz w:val="22"/>
          <w:szCs w:val="22"/>
        </w:rPr>
        <w:t>No: _____</w:t>
      </w:r>
      <w:r w:rsidRPr="00BB57B1">
        <w:rPr>
          <w:rFonts w:ascii="Arial" w:hAnsi="Arial" w:cs="Arial"/>
          <w:sz w:val="22"/>
          <w:szCs w:val="22"/>
        </w:rPr>
        <w:t>_______</w:t>
      </w:r>
    </w:p>
    <w:p w:rsidR="00AE63F7" w:rsidRPr="00BB57B1" w:rsidRDefault="00AE63F7" w:rsidP="00EC50B2">
      <w:pPr>
        <w:autoSpaceDE w:val="0"/>
        <w:spacing w:line="100" w:lineRule="atLeast"/>
        <w:rPr>
          <w:rFonts w:ascii="Arial" w:hAnsi="Arial" w:cs="Arial"/>
          <w:sz w:val="22"/>
          <w:szCs w:val="22"/>
        </w:rPr>
      </w:pPr>
    </w:p>
    <w:p w:rsidR="003047DE" w:rsidRDefault="00EC50B2" w:rsidP="00AE63F7">
      <w:pPr>
        <w:autoSpaceDE w:val="0"/>
        <w:spacing w:line="100" w:lineRule="atLeast"/>
        <w:ind w:left="-540"/>
        <w:rPr>
          <w:rFonts w:ascii="Arial" w:hAnsi="Arial" w:cs="Arial"/>
          <w:sz w:val="22"/>
          <w:szCs w:val="22"/>
        </w:rPr>
      </w:pPr>
      <w:r w:rsidRPr="00BB57B1">
        <w:rPr>
          <w:rFonts w:ascii="Arial" w:hAnsi="Arial" w:cs="Arial"/>
          <w:sz w:val="22"/>
          <w:szCs w:val="22"/>
        </w:rPr>
        <w:t>Date: ___________________________</w:t>
      </w:r>
    </w:p>
    <w:sectPr w:rsidR="003047DE" w:rsidSect="00286851">
      <w:headerReference w:type="default" r:id="rId7"/>
      <w:footerReference w:type="default" r:id="rId8"/>
      <w:pgSz w:w="11907" w:h="16839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3C1" w:rsidRDefault="00A763C1" w:rsidP="00BC06A6">
      <w:r>
        <w:separator/>
      </w:r>
    </w:p>
  </w:endnote>
  <w:endnote w:type="continuationSeparator" w:id="1">
    <w:p w:rsidR="00A763C1" w:rsidRDefault="00A763C1" w:rsidP="00BC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88" w:rsidRDefault="00F35488" w:rsidP="00252D78">
    <w:pPr>
      <w:pStyle w:val="Footer"/>
      <w:jc w:val="center"/>
      <w:rPr>
        <w:sz w:val="18"/>
      </w:rPr>
    </w:pPr>
  </w:p>
  <w:p w:rsidR="00F35488" w:rsidRDefault="00F35488" w:rsidP="00252D78">
    <w:pPr>
      <w:pStyle w:val="Footer"/>
      <w:contextualSpacing/>
      <w:jc w:val="center"/>
      <w:rPr>
        <w:sz w:val="18"/>
      </w:rPr>
    </w:pPr>
    <w:r>
      <w:rPr>
        <w:sz w:val="18"/>
      </w:rPr>
      <w:t>B3 &amp; B4, Pride Rock Business Park, Gusa Highway, Cagayan de Oro City</w:t>
    </w:r>
  </w:p>
  <w:p w:rsidR="00F35488" w:rsidRDefault="00F35488" w:rsidP="00252D78">
    <w:pPr>
      <w:contextualSpacing/>
      <w:jc w:val="center"/>
      <w:rPr>
        <w:sz w:val="18"/>
      </w:rPr>
    </w:pPr>
    <w:r w:rsidRPr="00127907">
      <w:rPr>
        <w:sz w:val="18"/>
      </w:rPr>
      <w:t>Telefax No: (088) 856-4778</w:t>
    </w:r>
    <w:r>
      <w:rPr>
        <w:sz w:val="18"/>
      </w:rPr>
      <w:tab/>
    </w:r>
    <w:r>
      <w:rPr>
        <w:sz w:val="18"/>
      </w:rPr>
      <w:tab/>
    </w:r>
    <w:r w:rsidRPr="00127907">
      <w:rPr>
        <w:sz w:val="18"/>
      </w:rPr>
      <w:t>psaregion10@gmail.com</w:t>
    </w:r>
  </w:p>
  <w:p w:rsidR="00F35488" w:rsidRDefault="00F35488" w:rsidP="00252D78">
    <w:pPr>
      <w:contextualSpacing/>
      <w:jc w:val="center"/>
    </w:pPr>
    <w:r w:rsidRPr="00127907">
      <w:rPr>
        <w:sz w:val="18"/>
      </w:rPr>
      <w:t>www.nap.psa.gov.ph/ru10</w:t>
    </w:r>
    <w:r>
      <w:rPr>
        <w:sz w:val="18"/>
      </w:rPr>
      <w:tab/>
    </w:r>
    <w:r>
      <w:rPr>
        <w:sz w:val="18"/>
      </w:rPr>
      <w:tab/>
      <w:t>www.psa.gov.ph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3C1" w:rsidRDefault="00A763C1" w:rsidP="00BC06A6">
      <w:r>
        <w:separator/>
      </w:r>
    </w:p>
  </w:footnote>
  <w:footnote w:type="continuationSeparator" w:id="1">
    <w:p w:rsidR="00A763C1" w:rsidRDefault="00A763C1" w:rsidP="00BC0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88" w:rsidRDefault="00D36005" w:rsidP="00BC06A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7" type="#_x0000_t202" style="position:absolute;margin-left:66.6pt;margin-top:-5.6pt;width:422.7pt;height:63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" stroked="f">
          <v:textbox style="mso-fit-shape-to-text:t">
            <w:txbxContent>
              <w:p w:rsidR="00F35488" w:rsidRPr="00934734" w:rsidRDefault="00F35488" w:rsidP="00BC06A6">
                <w:pPr>
                  <w:pStyle w:val="Header"/>
                  <w:rPr>
                    <w:rFonts w:ascii="Trajan Pro" w:hAnsi="Trajan Pro"/>
                    <w:sz w:val="20"/>
                  </w:rPr>
                </w:pPr>
                <w:r w:rsidRPr="00934734">
                  <w:rPr>
                    <w:rFonts w:ascii="Trajan Pro" w:hAnsi="Trajan Pro"/>
                    <w:sz w:val="20"/>
                  </w:rPr>
                  <w:t>Republic of the Philippines</w:t>
                </w:r>
              </w:p>
              <w:p w:rsidR="00F35488" w:rsidRDefault="00F35488" w:rsidP="00BC06A6">
                <w:pPr>
                  <w:pStyle w:val="Header"/>
                  <w:rPr>
                    <w:rFonts w:ascii="Trajan Pro" w:hAnsi="Trajan Pro"/>
                    <w:sz w:val="32"/>
                  </w:rPr>
                </w:pPr>
                <w:r w:rsidRPr="00A938B0">
                  <w:rPr>
                    <w:rFonts w:ascii="Trajan Pro" w:hAnsi="Trajan Pro"/>
                    <w:sz w:val="32"/>
                  </w:rPr>
                  <w:t>Philippine Statistics Authority</w:t>
                </w:r>
              </w:p>
              <w:p w:rsidR="00F35488" w:rsidRDefault="00F35488" w:rsidP="00BC06A6">
                <w:pPr>
                  <w:pStyle w:val="Header"/>
                  <w:rPr>
                    <w:rFonts w:ascii="Trajan Pro" w:hAnsi="Trajan Pro"/>
                    <w:sz w:val="8"/>
                  </w:rPr>
                </w:pPr>
              </w:p>
              <w:p w:rsidR="00F35488" w:rsidRPr="007C61A9" w:rsidRDefault="00F35488" w:rsidP="00127907">
                <w:pPr>
                  <w:rPr>
                    <w:rFonts w:ascii="Trajan Pro" w:hAnsi="Trajan Pro"/>
                  </w:rPr>
                </w:pPr>
                <w:r w:rsidRPr="007C61A9">
                  <w:rPr>
                    <w:rFonts w:ascii="Trajan Pro" w:hAnsi="Trajan Pro"/>
                  </w:rPr>
                  <w:t>Region X – Northern Mindanao</w:t>
                </w:r>
              </w:p>
              <w:p w:rsidR="00F35488" w:rsidRPr="00CA58E8" w:rsidRDefault="00F35488" w:rsidP="00127907">
                <w:pPr>
                  <w:pStyle w:val="Header"/>
                  <w:rPr>
                    <w:rFonts w:ascii="Trajan Pro" w:hAnsi="Trajan Pro"/>
                    <w:color w:val="FFFFFF" w:themeColor="background1"/>
                  </w:rPr>
                </w:pPr>
              </w:p>
            </w:txbxContent>
          </v:textbox>
        </v:shape>
      </w:pict>
    </w:r>
    <w:r w:rsidR="00F35488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-66040</wp:posOffset>
          </wp:positionH>
          <wp:positionV relativeFrom="paragraph">
            <wp:posOffset>-60960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psa logo no 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5488" w:rsidRDefault="00F35488" w:rsidP="00BC06A6">
    <w:pPr>
      <w:pStyle w:val="Header"/>
    </w:pPr>
  </w:p>
  <w:p w:rsidR="00F35488" w:rsidRDefault="00D36005" w:rsidP="00BC06A6">
    <w:pPr>
      <w:pStyle w:val="Header"/>
    </w:pPr>
    <w:r>
      <w:rPr>
        <w:noProof/>
      </w:rPr>
      <w:pict>
        <v:line id="Straight Connector 7" o:spid="_x0000_s6146" style="position:absolute;z-index:251663360;visibility:visible;mso-width-relative:margin" from="74.65pt,3.6pt" to="360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" strokecolor="black [3213]" strokeweight="1pt">
          <v:stroke joinstyle="miter"/>
        </v:line>
      </w:pict>
    </w:r>
    <w:r>
      <w:rPr>
        <w:noProof/>
      </w:rPr>
      <w:pict>
        <v:line id="Straight Connector 4" o:spid="_x0000_s6145" style="position:absolute;z-index:251646976;visibility:visible;mso-width-relative:margin" from="74.15pt,3.65pt" to="360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" strokecolor="black [3213]" strokeweight="1pt">
          <v:stroke joinstyle="miter"/>
        </v:line>
      </w:pict>
    </w:r>
  </w:p>
  <w:p w:rsidR="00F35488" w:rsidRDefault="00F35488" w:rsidP="00BC06A6">
    <w:pPr>
      <w:pStyle w:val="Header"/>
    </w:pPr>
  </w:p>
  <w:p w:rsidR="00F35488" w:rsidRDefault="00F354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</w:lvl>
  </w:abstractNum>
  <w:abstractNum w:abstractNumId="1">
    <w:nsid w:val="0AF33C7E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E71FA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F0324"/>
    <w:multiLevelType w:val="hybridMultilevel"/>
    <w:tmpl w:val="362EC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F605B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171E6A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B639AA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077DF5"/>
    <w:multiLevelType w:val="hybridMultilevel"/>
    <w:tmpl w:val="CCEE5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F7672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A58BC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3C048E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763ECF"/>
    <w:multiLevelType w:val="hybridMultilevel"/>
    <w:tmpl w:val="43CA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5589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04875"/>
    <w:multiLevelType w:val="hybridMultilevel"/>
    <w:tmpl w:val="22FCAA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F2E02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72C82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F3B97"/>
    <w:multiLevelType w:val="hybridMultilevel"/>
    <w:tmpl w:val="D03C2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91557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C96D2E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0F3408"/>
    <w:multiLevelType w:val="hybridMultilevel"/>
    <w:tmpl w:val="53C29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18"/>
  </w:num>
  <w:num w:numId="7">
    <w:abstractNumId w:val="4"/>
  </w:num>
  <w:num w:numId="8">
    <w:abstractNumId w:val="10"/>
  </w:num>
  <w:num w:numId="9">
    <w:abstractNumId w:val="6"/>
  </w:num>
  <w:num w:numId="10">
    <w:abstractNumId w:val="16"/>
  </w:num>
  <w:num w:numId="11">
    <w:abstractNumId w:val="7"/>
  </w:num>
  <w:num w:numId="12">
    <w:abstractNumId w:val="13"/>
  </w:num>
  <w:num w:numId="13">
    <w:abstractNumId w:val="11"/>
  </w:num>
  <w:num w:numId="14">
    <w:abstractNumId w:val="14"/>
  </w:num>
  <w:num w:numId="15">
    <w:abstractNumId w:val="2"/>
  </w:num>
  <w:num w:numId="16">
    <w:abstractNumId w:val="12"/>
  </w:num>
  <w:num w:numId="17">
    <w:abstractNumId w:val="19"/>
  </w:num>
  <w:num w:numId="18">
    <w:abstractNumId w:val="15"/>
  </w:num>
  <w:num w:numId="19">
    <w:abstractNumId w:val="0"/>
  </w:num>
  <w:num w:numId="20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C06A6"/>
    <w:rsid w:val="00007B8C"/>
    <w:rsid w:val="000117E9"/>
    <w:rsid w:val="00016430"/>
    <w:rsid w:val="0002134C"/>
    <w:rsid w:val="00023957"/>
    <w:rsid w:val="000363FE"/>
    <w:rsid w:val="00050A86"/>
    <w:rsid w:val="0005513F"/>
    <w:rsid w:val="00080E6C"/>
    <w:rsid w:val="00085711"/>
    <w:rsid w:val="00090320"/>
    <w:rsid w:val="00092F30"/>
    <w:rsid w:val="00093A20"/>
    <w:rsid w:val="00096562"/>
    <w:rsid w:val="000D2452"/>
    <w:rsid w:val="00105C5C"/>
    <w:rsid w:val="001231D2"/>
    <w:rsid w:val="00125E8C"/>
    <w:rsid w:val="00127907"/>
    <w:rsid w:val="00131B34"/>
    <w:rsid w:val="00141F41"/>
    <w:rsid w:val="00144988"/>
    <w:rsid w:val="00162E51"/>
    <w:rsid w:val="001955D5"/>
    <w:rsid w:val="00196C19"/>
    <w:rsid w:val="00197F91"/>
    <w:rsid w:val="001B3211"/>
    <w:rsid w:val="00201F26"/>
    <w:rsid w:val="002229DC"/>
    <w:rsid w:val="002252E6"/>
    <w:rsid w:val="00233B79"/>
    <w:rsid w:val="00234902"/>
    <w:rsid w:val="00235A9C"/>
    <w:rsid w:val="002362BC"/>
    <w:rsid w:val="002411DC"/>
    <w:rsid w:val="00244842"/>
    <w:rsid w:val="00252D78"/>
    <w:rsid w:val="00255D3B"/>
    <w:rsid w:val="00256D81"/>
    <w:rsid w:val="002720D2"/>
    <w:rsid w:val="00285EFD"/>
    <w:rsid w:val="00286851"/>
    <w:rsid w:val="00290089"/>
    <w:rsid w:val="002A0691"/>
    <w:rsid w:val="002A7344"/>
    <w:rsid w:val="002C36F0"/>
    <w:rsid w:val="002C38BD"/>
    <w:rsid w:val="002E5572"/>
    <w:rsid w:val="002E7E69"/>
    <w:rsid w:val="003047DE"/>
    <w:rsid w:val="003472DA"/>
    <w:rsid w:val="0035069D"/>
    <w:rsid w:val="00352D5B"/>
    <w:rsid w:val="003726AB"/>
    <w:rsid w:val="003849A0"/>
    <w:rsid w:val="003A53BC"/>
    <w:rsid w:val="003A6922"/>
    <w:rsid w:val="003A69A8"/>
    <w:rsid w:val="003B1937"/>
    <w:rsid w:val="003C5FFB"/>
    <w:rsid w:val="003F7D63"/>
    <w:rsid w:val="004075AD"/>
    <w:rsid w:val="00436681"/>
    <w:rsid w:val="0044584B"/>
    <w:rsid w:val="00460CD6"/>
    <w:rsid w:val="00476840"/>
    <w:rsid w:val="004876C6"/>
    <w:rsid w:val="004A0771"/>
    <w:rsid w:val="004A0D0E"/>
    <w:rsid w:val="004A7E63"/>
    <w:rsid w:val="004B2154"/>
    <w:rsid w:val="004C09B9"/>
    <w:rsid w:val="004C18B1"/>
    <w:rsid w:val="004C284A"/>
    <w:rsid w:val="004C2868"/>
    <w:rsid w:val="004F477F"/>
    <w:rsid w:val="004F5CE3"/>
    <w:rsid w:val="00544B0D"/>
    <w:rsid w:val="00551B52"/>
    <w:rsid w:val="005660B1"/>
    <w:rsid w:val="00571EDF"/>
    <w:rsid w:val="00573C63"/>
    <w:rsid w:val="00593D99"/>
    <w:rsid w:val="005D4FE2"/>
    <w:rsid w:val="005E0A32"/>
    <w:rsid w:val="0060121C"/>
    <w:rsid w:val="0060338C"/>
    <w:rsid w:val="0060398C"/>
    <w:rsid w:val="00612ACD"/>
    <w:rsid w:val="006151AB"/>
    <w:rsid w:val="00622AD8"/>
    <w:rsid w:val="006445A7"/>
    <w:rsid w:val="00651D85"/>
    <w:rsid w:val="00661429"/>
    <w:rsid w:val="00665805"/>
    <w:rsid w:val="00670090"/>
    <w:rsid w:val="00674381"/>
    <w:rsid w:val="00685C10"/>
    <w:rsid w:val="006A217E"/>
    <w:rsid w:val="006B2115"/>
    <w:rsid w:val="006C160A"/>
    <w:rsid w:val="006C58CA"/>
    <w:rsid w:val="006D3B85"/>
    <w:rsid w:val="006D6D9A"/>
    <w:rsid w:val="006F70DD"/>
    <w:rsid w:val="00700E76"/>
    <w:rsid w:val="007029AF"/>
    <w:rsid w:val="00704837"/>
    <w:rsid w:val="007459D6"/>
    <w:rsid w:val="00753870"/>
    <w:rsid w:val="00762731"/>
    <w:rsid w:val="00770E96"/>
    <w:rsid w:val="00782929"/>
    <w:rsid w:val="0079343B"/>
    <w:rsid w:val="00796DEF"/>
    <w:rsid w:val="007C61A9"/>
    <w:rsid w:val="007D5BE6"/>
    <w:rsid w:val="00834FEE"/>
    <w:rsid w:val="00863C7B"/>
    <w:rsid w:val="00867141"/>
    <w:rsid w:val="008846FA"/>
    <w:rsid w:val="00886303"/>
    <w:rsid w:val="0089421F"/>
    <w:rsid w:val="008A56FB"/>
    <w:rsid w:val="008A6D0B"/>
    <w:rsid w:val="008C1AC4"/>
    <w:rsid w:val="008C775C"/>
    <w:rsid w:val="008C7D90"/>
    <w:rsid w:val="008D0A19"/>
    <w:rsid w:val="008F32C4"/>
    <w:rsid w:val="00902224"/>
    <w:rsid w:val="009318CF"/>
    <w:rsid w:val="00937138"/>
    <w:rsid w:val="00962378"/>
    <w:rsid w:val="009A010B"/>
    <w:rsid w:val="009B2151"/>
    <w:rsid w:val="009B2CB0"/>
    <w:rsid w:val="00A00139"/>
    <w:rsid w:val="00A00159"/>
    <w:rsid w:val="00A1394E"/>
    <w:rsid w:val="00A1792F"/>
    <w:rsid w:val="00A31532"/>
    <w:rsid w:val="00A45A67"/>
    <w:rsid w:val="00A571E5"/>
    <w:rsid w:val="00A618BF"/>
    <w:rsid w:val="00A62193"/>
    <w:rsid w:val="00A75D50"/>
    <w:rsid w:val="00A763C1"/>
    <w:rsid w:val="00A8035E"/>
    <w:rsid w:val="00A84C67"/>
    <w:rsid w:val="00AB3719"/>
    <w:rsid w:val="00AB7603"/>
    <w:rsid w:val="00AC44FE"/>
    <w:rsid w:val="00AE435D"/>
    <w:rsid w:val="00AE63F7"/>
    <w:rsid w:val="00AF1AAA"/>
    <w:rsid w:val="00AF3ACC"/>
    <w:rsid w:val="00B147AE"/>
    <w:rsid w:val="00B34172"/>
    <w:rsid w:val="00B422C4"/>
    <w:rsid w:val="00B427DD"/>
    <w:rsid w:val="00B52982"/>
    <w:rsid w:val="00B75B3B"/>
    <w:rsid w:val="00B815BA"/>
    <w:rsid w:val="00B8190A"/>
    <w:rsid w:val="00BB4E8B"/>
    <w:rsid w:val="00BB570C"/>
    <w:rsid w:val="00BB57B1"/>
    <w:rsid w:val="00BC06A6"/>
    <w:rsid w:val="00BC4F13"/>
    <w:rsid w:val="00BC5C0C"/>
    <w:rsid w:val="00BC7232"/>
    <w:rsid w:val="00BF0E53"/>
    <w:rsid w:val="00BF3108"/>
    <w:rsid w:val="00C039A7"/>
    <w:rsid w:val="00C05C3C"/>
    <w:rsid w:val="00C2070B"/>
    <w:rsid w:val="00C22407"/>
    <w:rsid w:val="00C34A5D"/>
    <w:rsid w:val="00C37659"/>
    <w:rsid w:val="00C40F4C"/>
    <w:rsid w:val="00C5704A"/>
    <w:rsid w:val="00C74B58"/>
    <w:rsid w:val="00C75908"/>
    <w:rsid w:val="00C76111"/>
    <w:rsid w:val="00C854F6"/>
    <w:rsid w:val="00CA356D"/>
    <w:rsid w:val="00CA3B28"/>
    <w:rsid w:val="00CA58E8"/>
    <w:rsid w:val="00CD0914"/>
    <w:rsid w:val="00CD3617"/>
    <w:rsid w:val="00CE0532"/>
    <w:rsid w:val="00CE3575"/>
    <w:rsid w:val="00CE3968"/>
    <w:rsid w:val="00CE6C3D"/>
    <w:rsid w:val="00D139C7"/>
    <w:rsid w:val="00D33483"/>
    <w:rsid w:val="00D36005"/>
    <w:rsid w:val="00D36A13"/>
    <w:rsid w:val="00D454C8"/>
    <w:rsid w:val="00D525B4"/>
    <w:rsid w:val="00D62495"/>
    <w:rsid w:val="00D648B8"/>
    <w:rsid w:val="00D70150"/>
    <w:rsid w:val="00D918CE"/>
    <w:rsid w:val="00D919FA"/>
    <w:rsid w:val="00D941E4"/>
    <w:rsid w:val="00DC282D"/>
    <w:rsid w:val="00DD3524"/>
    <w:rsid w:val="00DE78C0"/>
    <w:rsid w:val="00E17A8B"/>
    <w:rsid w:val="00E30579"/>
    <w:rsid w:val="00E46500"/>
    <w:rsid w:val="00E56F5E"/>
    <w:rsid w:val="00E60C3B"/>
    <w:rsid w:val="00E70273"/>
    <w:rsid w:val="00E86E33"/>
    <w:rsid w:val="00EA0755"/>
    <w:rsid w:val="00EC3F6A"/>
    <w:rsid w:val="00EC50B2"/>
    <w:rsid w:val="00EE2A9E"/>
    <w:rsid w:val="00EE623D"/>
    <w:rsid w:val="00EE74B6"/>
    <w:rsid w:val="00EF6165"/>
    <w:rsid w:val="00EF7F47"/>
    <w:rsid w:val="00F12FA8"/>
    <w:rsid w:val="00F204BE"/>
    <w:rsid w:val="00F35488"/>
    <w:rsid w:val="00F378EE"/>
    <w:rsid w:val="00F41B25"/>
    <w:rsid w:val="00F60D02"/>
    <w:rsid w:val="00F7485F"/>
    <w:rsid w:val="00F77120"/>
    <w:rsid w:val="00F8102E"/>
    <w:rsid w:val="00F86F2E"/>
    <w:rsid w:val="00FB17A2"/>
    <w:rsid w:val="00FB1A3B"/>
    <w:rsid w:val="00FB487B"/>
    <w:rsid w:val="00FC12AC"/>
    <w:rsid w:val="00FD162B"/>
    <w:rsid w:val="00FD4818"/>
    <w:rsid w:val="00FD6537"/>
    <w:rsid w:val="00FF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D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9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6A6"/>
  </w:style>
  <w:style w:type="paragraph" w:styleId="Footer">
    <w:name w:val="footer"/>
    <w:basedOn w:val="Normal"/>
    <w:link w:val="FooterChar"/>
    <w:uiPriority w:val="99"/>
    <w:unhideWhenUsed/>
    <w:rsid w:val="00BC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6A6"/>
  </w:style>
  <w:style w:type="character" w:styleId="Hyperlink">
    <w:name w:val="Hyperlink"/>
    <w:basedOn w:val="DefaultParagraphFont"/>
    <w:uiPriority w:val="99"/>
    <w:unhideWhenUsed/>
    <w:rsid w:val="00127907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9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459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3108"/>
    <w:rPr>
      <w:i/>
      <w:iCs/>
    </w:rPr>
  </w:style>
  <w:style w:type="character" w:customStyle="1" w:styleId="apple-converted-space">
    <w:name w:val="apple-converted-space"/>
    <w:basedOn w:val="DefaultParagraphFont"/>
    <w:rsid w:val="00BF3108"/>
  </w:style>
  <w:style w:type="paragraph" w:styleId="BalloonText">
    <w:name w:val="Balloon Text"/>
    <w:basedOn w:val="Normal"/>
    <w:link w:val="BalloonTextChar"/>
    <w:uiPriority w:val="99"/>
    <w:semiHidden/>
    <w:unhideWhenUsed/>
    <w:rsid w:val="00EE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4B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D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6D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6D81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F74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mick26</dc:creator>
  <cp:lastModifiedBy>PSA_MJ</cp:lastModifiedBy>
  <cp:revision>4</cp:revision>
  <cp:lastPrinted>2017-07-04T04:48:00Z</cp:lastPrinted>
  <dcterms:created xsi:type="dcterms:W3CDTF">2017-07-04T04:48:00Z</dcterms:created>
  <dcterms:modified xsi:type="dcterms:W3CDTF">2017-07-05T03:37:00Z</dcterms:modified>
</cp:coreProperties>
</file>