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1C1" w:rsidRDefault="004277D7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4277D7">
        <w:rPr>
          <w:rFonts w:ascii="Arial" w:hAnsi="Arial" w:cs="Arial"/>
          <w:b/>
          <w:bCs/>
          <w:noProof/>
          <w:sz w:val="24"/>
          <w:szCs w:val="24"/>
          <w:lang w:eastAsia="en-US"/>
        </w:rPr>
        <w:pict>
          <v:group id="_x0000_s1037" style="position:absolute;margin-left:88.8pt;margin-top:-3.3pt;width:289.8pt;height:63.3pt;z-index:251657728" coordorigin="1152,594" coordsize="5796,1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52;top:594;width:1167;height:1266;mso-position-horizontal-relative:page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268;top:838;width:3936;height:458;mso-width-relative:margin;mso-height-relative:margin" stroked="f">
              <v:textbox style="mso-next-textbox:#_x0000_s1033">
                <w:txbxContent>
                  <w:p w:rsidR="009B1B4C" w:rsidRPr="007145B6" w:rsidRDefault="009B1B4C" w:rsidP="009B1B4C">
                    <w:pPr>
                      <w:rPr>
                        <w:b/>
                        <w:sz w:val="24"/>
                        <w:szCs w:val="24"/>
                      </w:rPr>
                    </w:pP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>R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EPUBLIC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OF THE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P</w:t>
                    </w:r>
                    <w:r w:rsidR="00512CB5"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H</w:t>
                    </w:r>
                    <w:r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ILIPPINES</w:t>
                    </w:r>
                  </w:p>
                </w:txbxContent>
              </v:textbox>
            </v:shape>
            <v:shape id="_x0000_s1034" type="#_x0000_t202" style="position:absolute;left:2244;top:1165;width:4704;height:551;mso-width-relative:margin;mso-height-relative:margin" stroked="f">
              <v:textbox style="mso-next-textbox:#_x0000_s1034">
                <w:txbxContent>
                  <w:p w:rsidR="009B1B4C" w:rsidRPr="007145B6" w:rsidRDefault="009B1B4C" w:rsidP="009B1B4C">
                    <w:pPr>
                      <w:rPr>
                        <w:b/>
                        <w:sz w:val="28"/>
                        <w:szCs w:val="28"/>
                      </w:rPr>
                    </w:pP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>P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HILIPPINE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TATISTICS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A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UTHORITY</w:t>
                    </w:r>
                  </w:p>
                </w:txbxContent>
              </v:textbox>
            </v:shape>
          </v:group>
        </w:pict>
      </w:r>
      <w:r w:rsidR="005671C1">
        <w:rPr>
          <w:rFonts w:ascii="Arial" w:hAnsi="Arial" w:cs="Arial"/>
          <w:b/>
          <w:bCs/>
          <w:sz w:val="24"/>
          <w:szCs w:val="24"/>
        </w:rPr>
        <w:tab/>
      </w:r>
      <w:r w:rsidR="005671C1">
        <w:rPr>
          <w:rFonts w:ascii="Arial" w:hAnsi="Arial" w:cs="Arial"/>
          <w:b/>
          <w:bCs/>
          <w:sz w:val="24"/>
          <w:szCs w:val="24"/>
        </w:rPr>
        <w:tab/>
      </w:r>
    </w:p>
    <w:p w:rsidR="005671C1" w:rsidRDefault="005671C1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245F8" w:rsidRDefault="004245F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9B1B4C" w:rsidRDefault="009B1B4C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3FA8" w:rsidRPr="00175515" w:rsidRDefault="00175515" w:rsidP="00833FA8">
      <w:pPr>
        <w:autoSpaceDE w:val="0"/>
        <w:spacing w:after="0"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Lanao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del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Norte</w:t>
      </w:r>
    </w:p>
    <w:p w:rsidR="007145B6" w:rsidRDefault="007145B6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3FA8" w:rsidRDefault="00833FA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245F8" w:rsidRDefault="004245F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4245F8" w:rsidRDefault="004245F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17526B" w:rsidRPr="007145B6" w:rsidRDefault="004245F8" w:rsidP="0017526B">
      <w:pPr>
        <w:autoSpaceDE w:val="0"/>
        <w:spacing w:after="0" w:line="100" w:lineRule="atLeast"/>
        <w:ind w:right="7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512CB5">
        <w:rPr>
          <w:rFonts w:ascii="Arial" w:hAnsi="Arial" w:cs="Arial"/>
          <w:bCs/>
        </w:rPr>
        <w:t>Philippine Statistics Authority</w:t>
      </w:r>
      <w:r>
        <w:rPr>
          <w:rFonts w:ascii="Arial" w:hAnsi="Arial" w:cs="Arial"/>
          <w:bCs/>
        </w:rPr>
        <w:t xml:space="preserve"> (</w:t>
      </w:r>
      <w:r w:rsidR="00512CB5">
        <w:rPr>
          <w:rFonts w:ascii="Arial" w:hAnsi="Arial" w:cs="Arial"/>
          <w:bCs/>
        </w:rPr>
        <w:t>PSA</w:t>
      </w:r>
      <w:r>
        <w:rPr>
          <w:rFonts w:ascii="Arial" w:hAnsi="Arial" w:cs="Arial"/>
          <w:bCs/>
        </w:rPr>
        <w:t xml:space="preserve">) through its </w:t>
      </w:r>
      <w:r w:rsidR="006C559B">
        <w:rPr>
          <w:rFonts w:ascii="Arial" w:hAnsi="Arial" w:cs="Arial"/>
          <w:bCs/>
        </w:rPr>
        <w:t xml:space="preserve">Special </w:t>
      </w:r>
      <w:r>
        <w:rPr>
          <w:rFonts w:ascii="Arial" w:hAnsi="Arial" w:cs="Arial"/>
          <w:bCs/>
        </w:rPr>
        <w:t>Bids and Awards Committee (</w:t>
      </w:r>
      <w:r w:rsidR="006C559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BAC) will undertake </w:t>
      </w:r>
      <w:r w:rsidR="00966AE3">
        <w:rPr>
          <w:rFonts w:ascii="Arial" w:hAnsi="Arial" w:cs="Arial"/>
          <w:bCs/>
        </w:rPr>
        <w:t xml:space="preserve">alternative mode of procurement, </w:t>
      </w:r>
      <w:r w:rsidR="00C60523">
        <w:rPr>
          <w:rFonts w:ascii="Arial" w:hAnsi="Arial" w:cs="Arial"/>
          <w:bCs/>
        </w:rPr>
        <w:t>shopping</w:t>
      </w:r>
      <w:r w:rsidR="00966AE3" w:rsidRPr="0084367E">
        <w:rPr>
          <w:rFonts w:ascii="Arial" w:hAnsi="Arial" w:cs="Arial"/>
          <w:bCs/>
        </w:rPr>
        <w:t xml:space="preserve"> for</w:t>
      </w:r>
      <w:r w:rsidR="00DB093B">
        <w:rPr>
          <w:rFonts w:ascii="Arial" w:hAnsi="Arial" w:cs="Arial"/>
          <w:bCs/>
        </w:rPr>
        <w:t xml:space="preserve"> </w:t>
      </w:r>
      <w:r w:rsidR="00CE5ACE">
        <w:rPr>
          <w:rFonts w:ascii="Arial" w:hAnsi="Arial" w:cs="Arial"/>
          <w:bCs/>
          <w:u w:val="single"/>
        </w:rPr>
        <w:t>Lease of Office Space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6750"/>
      </w:tblGrid>
      <w:tr w:rsidR="004245F8" w:rsidTr="009275F3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Pr="00B66144" w:rsidRDefault="00CE5ACE" w:rsidP="00BD054A">
            <w:pPr>
              <w:autoSpaceDE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Lease of Office Space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1671E2" w:rsidP="002116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PR-</w:t>
            </w:r>
            <w:r w:rsidR="0021167F">
              <w:rPr>
                <w:rFonts w:ascii="Arial" w:hAnsi="Arial" w:cs="Arial"/>
                <w:iCs/>
              </w:rPr>
              <w:t>2015</w:t>
            </w:r>
            <w:r w:rsidR="00E63B4C">
              <w:rPr>
                <w:rFonts w:ascii="Arial" w:hAnsi="Arial" w:cs="Arial"/>
                <w:iCs/>
              </w:rPr>
              <w:t>-</w:t>
            </w:r>
            <w:r w:rsidR="00CE5ACE">
              <w:rPr>
                <w:rFonts w:ascii="Arial" w:hAnsi="Arial" w:cs="Arial"/>
                <w:iCs/>
              </w:rPr>
              <w:t>127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17019F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PSA-LDN office, Pala-o, Iligan City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CE5ACE" w:rsidP="00607E72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Lease of Office Space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BD054A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</w:p>
          <w:p w:rsidR="004245F8" w:rsidRDefault="006837B3" w:rsidP="00BC0968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Tahoma" w:hAnsi="Tahoma" w:cs="Tahoma"/>
              </w:rPr>
              <w:t>₱</w:t>
            </w:r>
            <w:r w:rsidR="00DC3E73">
              <w:rPr>
                <w:rFonts w:ascii="Arial" w:hAnsi="Arial" w:cs="Arial"/>
                <w:iCs/>
              </w:rPr>
              <w:t xml:space="preserve"> </w:t>
            </w:r>
            <w:r w:rsidR="00553BF8">
              <w:rPr>
                <w:rFonts w:ascii="Arial" w:hAnsi="Arial" w:cs="Arial"/>
                <w:iCs/>
              </w:rPr>
              <w:t xml:space="preserve"> </w:t>
            </w:r>
            <w:r w:rsidR="00013AD0">
              <w:rPr>
                <w:rFonts w:ascii="Arial" w:hAnsi="Arial" w:cs="Arial"/>
                <w:iCs/>
              </w:rPr>
              <w:t xml:space="preserve"> </w:t>
            </w:r>
            <w:r w:rsidR="00CE5ACE">
              <w:rPr>
                <w:rFonts w:ascii="Arial" w:hAnsi="Arial" w:cs="Arial"/>
                <w:iCs/>
              </w:rPr>
              <w:t>1,056,000.00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</w:p>
        </w:tc>
      </w:tr>
    </w:tbl>
    <w:p w:rsidR="004245F8" w:rsidRDefault="004245F8" w:rsidP="004245F8">
      <w:pPr>
        <w:autoSpaceDE w:val="0"/>
        <w:spacing w:after="0" w:line="100" w:lineRule="atLeast"/>
      </w:pPr>
    </w:p>
    <w:p w:rsidR="00081587" w:rsidRDefault="00081587" w:rsidP="00081587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quote your </w:t>
      </w:r>
      <w:r>
        <w:rPr>
          <w:rFonts w:ascii="Arial" w:hAnsi="Arial" w:cs="Arial"/>
          <w:b/>
        </w:rPr>
        <w:t>lowest price</w:t>
      </w:r>
      <w:r>
        <w:rPr>
          <w:rFonts w:ascii="Arial" w:hAnsi="Arial" w:cs="Arial"/>
        </w:rPr>
        <w:t xml:space="preserve"> on the item/s listed on the next page and submit the </w:t>
      </w:r>
      <w:r w:rsidRPr="00016B12">
        <w:rPr>
          <w:rFonts w:ascii="Arial" w:hAnsi="Arial" w:cs="Arial"/>
        </w:rPr>
        <w:t xml:space="preserve">quotation not later than </w:t>
      </w:r>
      <w:r>
        <w:rPr>
          <w:rFonts w:ascii="Arial" w:hAnsi="Arial" w:cs="Arial"/>
        </w:rPr>
        <w:t>12</w:t>
      </w:r>
      <w:r w:rsidRPr="00016B12">
        <w:rPr>
          <w:rFonts w:ascii="Arial" w:hAnsi="Arial" w:cs="Arial"/>
        </w:rPr>
        <w:t xml:space="preserve">:00 </w:t>
      </w:r>
      <w:proofErr w:type="spellStart"/>
      <w:r>
        <w:rPr>
          <w:rFonts w:ascii="Arial" w:hAnsi="Arial" w:cs="Arial"/>
        </w:rPr>
        <w:t>nn</w:t>
      </w:r>
      <w:proofErr w:type="spellEnd"/>
      <w:r w:rsidRPr="00016B12">
        <w:rPr>
          <w:rFonts w:ascii="Arial" w:hAnsi="Arial" w:cs="Arial"/>
        </w:rPr>
        <w:t xml:space="preserve"> </w:t>
      </w:r>
      <w:proofErr w:type="gramStart"/>
      <w:r w:rsidRPr="00016B12">
        <w:rPr>
          <w:rFonts w:ascii="Arial" w:hAnsi="Arial" w:cs="Arial"/>
        </w:rPr>
        <w:t>on</w:t>
      </w:r>
      <w:r w:rsidRPr="00016B12">
        <w:rPr>
          <w:rFonts w:ascii="Arial" w:hAnsi="Arial" w:cs="Arial"/>
        </w:rPr>
        <w:softHyphen/>
      </w:r>
      <w:r w:rsidRPr="00016B12">
        <w:rPr>
          <w:rFonts w:ascii="Arial" w:hAnsi="Arial" w:cs="Arial"/>
        </w:rPr>
        <w:softHyphen/>
      </w:r>
      <w:r w:rsidRPr="00016B12">
        <w:rPr>
          <w:rFonts w:ascii="Arial" w:hAnsi="Arial" w:cs="Arial"/>
        </w:rPr>
        <w:softHyphen/>
      </w:r>
      <w:r w:rsidRPr="00016B12">
        <w:rPr>
          <w:rFonts w:ascii="Arial" w:hAnsi="Arial" w:cs="Arial"/>
        </w:rPr>
        <w:softHyphen/>
      </w:r>
      <w:r w:rsidRPr="00016B12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 </w:t>
      </w:r>
      <w:r w:rsidR="006C559B">
        <w:rPr>
          <w:rFonts w:ascii="Arial" w:hAnsi="Arial" w:cs="Arial"/>
          <w:u w:val="single"/>
        </w:rPr>
        <w:t xml:space="preserve"> _</w:t>
      </w:r>
      <w:proofErr w:type="gramEnd"/>
      <w:r w:rsidR="006C559B">
        <w:rPr>
          <w:rFonts w:ascii="Arial" w:hAnsi="Arial" w:cs="Arial"/>
          <w:u w:val="single"/>
        </w:rPr>
        <w:t>___________</w:t>
      </w:r>
      <w:r>
        <w:rPr>
          <w:rFonts w:ascii="Arial" w:hAnsi="Arial" w:cs="Arial"/>
          <w:u w:val="single"/>
        </w:rPr>
        <w:t>, 2015</w:t>
      </w:r>
      <w:r>
        <w:rPr>
          <w:rFonts w:ascii="Arial" w:hAnsi="Arial" w:cs="Arial"/>
          <w:bCs/>
        </w:rPr>
        <w:t xml:space="preserve"> </w:t>
      </w:r>
      <w:r w:rsidRPr="00016B12">
        <w:rPr>
          <w:rFonts w:ascii="Arial" w:hAnsi="Arial" w:cs="Arial"/>
          <w:b/>
          <w:bCs/>
        </w:rPr>
        <w:t xml:space="preserve">thru </w:t>
      </w:r>
      <w:proofErr w:type="spellStart"/>
      <w:r>
        <w:rPr>
          <w:rFonts w:ascii="Arial" w:hAnsi="Arial" w:cs="Arial"/>
          <w:b/>
          <w:bCs/>
        </w:rPr>
        <w:t>telefax</w:t>
      </w:r>
      <w:proofErr w:type="spellEnd"/>
      <w:r>
        <w:rPr>
          <w:rFonts w:ascii="Arial" w:hAnsi="Arial" w:cs="Arial"/>
          <w:b/>
          <w:bCs/>
        </w:rPr>
        <w:t xml:space="preserve"> (063) 221-6433, </w:t>
      </w:r>
      <w:r>
        <w:rPr>
          <w:rFonts w:ascii="Arial" w:hAnsi="Arial" w:cs="Arial"/>
          <w:bCs/>
        </w:rPr>
        <w:t>email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/>
          <w:b/>
          <w:u w:val="single"/>
        </w:rPr>
        <w:t>psaldn@yahoo.com</w:t>
      </w:r>
      <w:r>
        <w:rPr>
          <w:rFonts w:ascii="Arial" w:hAnsi="Arial" w:cs="Arial"/>
          <w:b/>
          <w:bCs/>
        </w:rPr>
        <w:t xml:space="preserve"> or </w:t>
      </w:r>
      <w:r>
        <w:rPr>
          <w:rFonts w:ascii="Arial" w:hAnsi="Arial" w:cs="Arial"/>
        </w:rPr>
        <w:t xml:space="preserve">personally at the </w:t>
      </w:r>
      <w:r>
        <w:rPr>
          <w:rFonts w:ascii="Arial" w:hAnsi="Arial" w:cs="Arial"/>
          <w:b/>
        </w:rPr>
        <w:t xml:space="preserve">Philippine Statistics Authority, Provincial Office, Barnuevo Bldg., Badelles St. Ext., Pala-o, Iligan City. </w:t>
      </w:r>
    </w:p>
    <w:p w:rsidR="00081587" w:rsidRDefault="00081587" w:rsidP="00081587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081587" w:rsidRDefault="00081587" w:rsidP="00081587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4245F8" w:rsidRDefault="004245F8" w:rsidP="004245F8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</w:t>
      </w:r>
      <w:r w:rsidR="00AD36D8">
        <w:rPr>
          <w:rFonts w:ascii="Arial" w:hAnsi="Arial" w:cs="Arial"/>
          <w:bCs/>
        </w:rPr>
        <w:t>___</w:t>
      </w:r>
    </w:p>
    <w:p w:rsidR="004245F8" w:rsidRDefault="006C559B" w:rsidP="004245F8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OSLER M. MEJARES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E4399C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9275F3" w:rsidRDefault="009275F3" w:rsidP="00665942">
      <w:pPr>
        <w:numPr>
          <w:ilvl w:val="0"/>
          <w:numId w:val="2"/>
        </w:numPr>
        <w:autoSpaceDE w:val="0"/>
        <w:spacing w:after="0" w:line="100" w:lineRule="atLeast"/>
        <w:ind w:left="720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 Procurement System (</w:t>
      </w:r>
      <w:proofErr w:type="spellStart"/>
      <w:r w:rsidRPr="00DB5970">
        <w:rPr>
          <w:rFonts w:ascii="Arial" w:hAnsi="Arial" w:cs="Arial"/>
        </w:rPr>
        <w:t>PhilGEPS</w:t>
      </w:r>
      <w:proofErr w:type="spellEnd"/>
      <w:proofErr w:type="gramStart"/>
      <w:r w:rsidRPr="00DB5970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shall</w:t>
      </w:r>
      <w:proofErr w:type="gramEnd"/>
      <w:r>
        <w:rPr>
          <w:rFonts w:ascii="Arial" w:hAnsi="Arial" w:cs="Arial"/>
        </w:rPr>
        <w:t xml:space="preserve"> be</w:t>
      </w:r>
      <w:r w:rsidRPr="00DB5970">
        <w:rPr>
          <w:rFonts w:ascii="Arial" w:hAnsi="Arial" w:cs="Arial"/>
        </w:rPr>
        <w:t xml:space="preserve">  allowed to  submit  the  quotation</w:t>
      </w:r>
      <w:r>
        <w:rPr>
          <w:rFonts w:ascii="Arial" w:hAnsi="Arial" w:cs="Arial"/>
        </w:rPr>
        <w:t>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 xml:space="preserve">. Failure to use this form will </w:t>
      </w:r>
    </w:p>
    <w:p w:rsidR="00E4399C" w:rsidRDefault="00E4399C" w:rsidP="00E4399C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result</w:t>
      </w:r>
      <w:proofErr w:type="gramEnd"/>
      <w:r>
        <w:rPr>
          <w:rFonts w:ascii="Arial" w:hAnsi="Arial" w:cs="Arial"/>
        </w:rPr>
        <w:t xml:space="preserve"> to disqualification of your bid.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665942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bidder shall  be informed  immediately and shall be asked to submit </w:t>
      </w:r>
    </w:p>
    <w:p w:rsidR="00E4399C" w:rsidRDefault="00665942" w:rsidP="00665942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E4399C">
        <w:rPr>
          <w:rFonts w:ascii="Arial" w:hAnsi="Arial" w:cs="Arial"/>
        </w:rPr>
        <w:t>additional</w:t>
      </w:r>
      <w:proofErr w:type="gramEnd"/>
      <w:r w:rsidR="00E4399C">
        <w:rPr>
          <w:rFonts w:ascii="Arial" w:hAnsi="Arial" w:cs="Arial"/>
        </w:rPr>
        <w:t xml:space="preserve"> </w:t>
      </w:r>
    </w:p>
    <w:p w:rsidR="00E4399C" w:rsidRDefault="00E4399C" w:rsidP="00E4399C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requirements</w:t>
      </w:r>
      <w:proofErr w:type="gramEnd"/>
      <w:r>
        <w:rPr>
          <w:rFonts w:ascii="Arial" w:hAnsi="Arial" w:cs="Arial"/>
        </w:rPr>
        <w:t xml:space="preserve"> within three days after the opening of bids or during post qualification.</w:t>
      </w:r>
    </w:p>
    <w:p w:rsidR="00665942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  of   contract   shall  be  made  to   the  lowest   quotation,  and  complies  with  </w:t>
      </w:r>
    </w:p>
    <w:p w:rsidR="00E4399C" w:rsidRDefault="00665942" w:rsidP="00E4399C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t</w:t>
      </w:r>
      <w:r w:rsidR="00E4399C">
        <w:rPr>
          <w:rFonts w:ascii="Arial" w:hAnsi="Arial" w:cs="Arial"/>
        </w:rPr>
        <w:t>he</w:t>
      </w:r>
      <w:proofErr w:type="gramEnd"/>
      <w:r>
        <w:rPr>
          <w:rFonts w:ascii="Arial" w:hAnsi="Arial" w:cs="Arial"/>
        </w:rPr>
        <w:t xml:space="preserve"> </w:t>
      </w:r>
      <w:r w:rsidR="00E4399C">
        <w:rPr>
          <w:rFonts w:ascii="Arial" w:hAnsi="Arial" w:cs="Arial"/>
        </w:rPr>
        <w:t>specifications and other terms and conditions as stated in the RFQ.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1A46DF" w:rsidRDefault="004245F8" w:rsidP="004245F8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12CB5">
        <w:rPr>
          <w:rFonts w:ascii="Arial" w:hAnsi="Arial" w:cs="Arial"/>
        </w:rPr>
        <w:t>PSA</w:t>
      </w:r>
      <w:r>
        <w:rPr>
          <w:rFonts w:ascii="Arial" w:hAnsi="Arial" w:cs="Arial"/>
        </w:rPr>
        <w:t xml:space="preserve"> reserves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 right</w:t>
      </w:r>
      <w:r w:rsidR="001A46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to 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reject</w:t>
      </w:r>
      <w:r w:rsidR="001A46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any or 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bid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proposals, or declares the bidding a </w:t>
      </w:r>
    </w:p>
    <w:p w:rsidR="00665942" w:rsidRDefault="001A46DF" w:rsidP="001A46DF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4245F8">
        <w:rPr>
          <w:rFonts w:ascii="Arial" w:hAnsi="Arial" w:cs="Arial"/>
        </w:rPr>
        <w:t>failure</w:t>
      </w:r>
      <w:proofErr w:type="gramEnd"/>
      <w:r w:rsidR="004245F8">
        <w:rPr>
          <w:rFonts w:ascii="Arial" w:hAnsi="Arial" w:cs="Arial"/>
        </w:rPr>
        <w:t>, or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to award</w:t>
      </w:r>
      <w:r>
        <w:rPr>
          <w:rFonts w:ascii="Arial" w:hAnsi="Arial" w:cs="Arial"/>
        </w:rPr>
        <w:t xml:space="preserve">  </w:t>
      </w:r>
      <w:r w:rsidR="004245F8">
        <w:rPr>
          <w:rFonts w:ascii="Arial" w:hAnsi="Arial" w:cs="Arial"/>
        </w:rPr>
        <w:t xml:space="preserve"> the contract, and 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>makes no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assurance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a contract shall </w:t>
      </w:r>
      <w:r w:rsidR="00665942">
        <w:rPr>
          <w:rFonts w:ascii="Arial" w:hAnsi="Arial" w:cs="Arial"/>
        </w:rPr>
        <w:t xml:space="preserve"> </w:t>
      </w:r>
    </w:p>
    <w:p w:rsidR="004245F8" w:rsidRDefault="00665942" w:rsidP="001A46DF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4245F8">
        <w:rPr>
          <w:rFonts w:ascii="Arial" w:hAnsi="Arial" w:cs="Arial"/>
        </w:rPr>
        <w:t>be</w:t>
      </w:r>
      <w:proofErr w:type="gramEnd"/>
      <w:r w:rsidR="004245F8">
        <w:rPr>
          <w:rFonts w:ascii="Arial" w:hAnsi="Arial" w:cs="Arial"/>
        </w:rPr>
        <w:t xml:space="preserve"> entered into as a result of this invitation.</w:t>
      </w: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E0776" w:rsidRDefault="004E0776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AA471F" w:rsidRDefault="00AA471F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671C1" w:rsidP="009275F3">
      <w:pPr>
        <w:autoSpaceDE w:val="0"/>
        <w:spacing w:after="0" w:line="100" w:lineRule="atLeast"/>
        <w:ind w:left="180"/>
        <w:rPr>
          <w:rFonts w:ascii="Arial" w:hAnsi="Arial" w:cs="Arial"/>
          <w:sz w:val="20"/>
          <w:szCs w:val="20"/>
        </w:rPr>
      </w:pPr>
    </w:p>
    <w:p w:rsidR="00063E11" w:rsidRDefault="00063E1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DC39F1" w:rsidRDefault="00DC39F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7523AC" w:rsidRDefault="007523A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9B1B4C" w:rsidRDefault="009B1B4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DC39F1" w:rsidRDefault="00DC39F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CC2A23" w:rsidRDefault="00CC2A2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CC2A23" w:rsidRDefault="00CC2A2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8A5549" w:rsidRDefault="008A5549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F0CD0" w:rsidRDefault="002F0CD0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Requirements: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063E11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After having carefully read and accepted your Terms and Conditions. I/We quote you on the item at prices noted above.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063E11" w:rsidRDefault="004245F8" w:rsidP="00063E11">
      <w:pPr>
        <w:autoSpaceDE w:val="0"/>
        <w:spacing w:after="0" w:line="100" w:lineRule="atLeast"/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Printed Name of authorized</w:t>
      </w:r>
      <w:r w:rsidR="00DA5E52">
        <w:rPr>
          <w:rFonts w:ascii="Arial" w:hAnsi="Arial" w:cs="Arial"/>
        </w:rPr>
        <w:t xml:space="preserve"> r</w:t>
      </w:r>
      <w:r w:rsidR="00063E11">
        <w:rPr>
          <w:rFonts w:ascii="Arial" w:hAnsi="Arial" w:cs="Arial"/>
        </w:rPr>
        <w:t>epresentative/Signature__</w:t>
      </w:r>
      <w:r w:rsidR="00DA5E52">
        <w:rPr>
          <w:rFonts w:ascii="Arial" w:hAnsi="Arial" w:cs="Arial"/>
        </w:rPr>
        <w:t>_______________________________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Position: __________________________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Name of Company ____________________________________________________________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_____________________________________Email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Fax No. ________________. Tel No.: ________________ Cellphone No._________________</w:t>
      </w:r>
    </w:p>
    <w:p w:rsidR="006C559B" w:rsidRDefault="006C559B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6C559B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Canvasser: 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4245F8">
        <w:rPr>
          <w:rFonts w:ascii="Arial" w:hAnsi="Arial" w:cs="Arial"/>
        </w:rPr>
        <w:t>Date: ___________________________</w:t>
      </w:r>
    </w:p>
    <w:sectPr w:rsidR="004245F8" w:rsidSect="00CC2A23">
      <w:pgSz w:w="11909" w:h="16834" w:code="9"/>
      <w:pgMar w:top="630" w:right="1289" w:bottom="360" w:left="117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abstractNum w:abstractNumId="2">
    <w:nsid w:val="04BB3544"/>
    <w:multiLevelType w:val="hybridMultilevel"/>
    <w:tmpl w:val="ACBAE546"/>
    <w:lvl w:ilvl="0" w:tplc="E2B6DB7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1A23"/>
    <w:multiLevelType w:val="hybridMultilevel"/>
    <w:tmpl w:val="5D90E144"/>
    <w:lvl w:ilvl="0" w:tplc="78F2749E">
      <w:numFmt w:val="bullet"/>
      <w:lvlText w:val="-"/>
      <w:lvlJc w:val="left"/>
      <w:pPr>
        <w:ind w:left="762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18C979E5"/>
    <w:multiLevelType w:val="hybridMultilevel"/>
    <w:tmpl w:val="64FA52A2"/>
    <w:lvl w:ilvl="0" w:tplc="630C517C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02442"/>
    <w:multiLevelType w:val="hybridMultilevel"/>
    <w:tmpl w:val="D12C31F0"/>
    <w:lvl w:ilvl="0" w:tplc="56E26E0A">
      <w:numFmt w:val="bullet"/>
      <w:lvlText w:val="-"/>
      <w:lvlJc w:val="left"/>
      <w:pPr>
        <w:ind w:left="28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6">
    <w:nsid w:val="244D50FB"/>
    <w:multiLevelType w:val="hybridMultilevel"/>
    <w:tmpl w:val="20C8F25E"/>
    <w:lvl w:ilvl="0" w:tplc="58763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45EDF"/>
    <w:multiLevelType w:val="hybridMultilevel"/>
    <w:tmpl w:val="96D2A334"/>
    <w:lvl w:ilvl="0" w:tplc="3A2C3564">
      <w:start w:val="2011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>
    <w:nsid w:val="37253C6A"/>
    <w:multiLevelType w:val="hybridMultilevel"/>
    <w:tmpl w:val="00A2BE48"/>
    <w:lvl w:ilvl="0" w:tplc="BD24B242">
      <w:start w:val="2011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>
    <w:nsid w:val="3F485D03"/>
    <w:multiLevelType w:val="hybridMultilevel"/>
    <w:tmpl w:val="A04ABCE8"/>
    <w:lvl w:ilvl="0" w:tplc="A6A813FA">
      <w:numFmt w:val="bullet"/>
      <w:lvlText w:val="-"/>
      <w:lvlJc w:val="left"/>
      <w:pPr>
        <w:ind w:left="25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>
    <w:nsid w:val="408731A6"/>
    <w:multiLevelType w:val="hybridMultilevel"/>
    <w:tmpl w:val="B4F82BEE"/>
    <w:lvl w:ilvl="0" w:tplc="94840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C455A"/>
    <w:multiLevelType w:val="hybridMultilevel"/>
    <w:tmpl w:val="6896B238"/>
    <w:lvl w:ilvl="0" w:tplc="AB4069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F3C4E"/>
    <w:multiLevelType w:val="hybridMultilevel"/>
    <w:tmpl w:val="CF7C5298"/>
    <w:lvl w:ilvl="0" w:tplc="CB309DBC">
      <w:start w:val="30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52820C20"/>
    <w:multiLevelType w:val="hybridMultilevel"/>
    <w:tmpl w:val="A0683E7C"/>
    <w:lvl w:ilvl="0" w:tplc="4F20E0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A1E9C"/>
    <w:multiLevelType w:val="hybridMultilevel"/>
    <w:tmpl w:val="EEF4B82C"/>
    <w:lvl w:ilvl="0" w:tplc="44EC6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E2BD3"/>
    <w:multiLevelType w:val="hybridMultilevel"/>
    <w:tmpl w:val="2B023B48"/>
    <w:lvl w:ilvl="0" w:tplc="20FAA2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4002C"/>
    <w:multiLevelType w:val="hybridMultilevel"/>
    <w:tmpl w:val="0834F53E"/>
    <w:lvl w:ilvl="0" w:tplc="18E45436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B7AEF"/>
    <w:multiLevelType w:val="hybridMultilevel"/>
    <w:tmpl w:val="F5CA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E2FA7"/>
    <w:multiLevelType w:val="hybridMultilevel"/>
    <w:tmpl w:val="CDF012EC"/>
    <w:lvl w:ilvl="0" w:tplc="F80EF288">
      <w:start w:val="30"/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9">
    <w:nsid w:val="731D73A1"/>
    <w:multiLevelType w:val="hybridMultilevel"/>
    <w:tmpl w:val="E754139C"/>
    <w:lvl w:ilvl="0" w:tplc="7772D020"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0">
    <w:nsid w:val="7DFF74B5"/>
    <w:multiLevelType w:val="hybridMultilevel"/>
    <w:tmpl w:val="BE38D982"/>
    <w:lvl w:ilvl="0" w:tplc="6688057C">
      <w:start w:val="2"/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7E22422F"/>
    <w:multiLevelType w:val="hybridMultilevel"/>
    <w:tmpl w:val="1E5ACE7C"/>
    <w:lvl w:ilvl="0" w:tplc="10A87B92">
      <w:start w:val="2013"/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20"/>
  </w:num>
  <w:num w:numId="11">
    <w:abstractNumId w:val="21"/>
  </w:num>
  <w:num w:numId="12">
    <w:abstractNumId w:val="17"/>
  </w:num>
  <w:num w:numId="13">
    <w:abstractNumId w:val="16"/>
  </w:num>
  <w:num w:numId="14">
    <w:abstractNumId w:val="19"/>
  </w:num>
  <w:num w:numId="15">
    <w:abstractNumId w:val="18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  <w:num w:numId="20">
    <w:abstractNumId w:val="14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AC2CDB"/>
    <w:rsid w:val="0000303E"/>
    <w:rsid w:val="00005801"/>
    <w:rsid w:val="00007AB8"/>
    <w:rsid w:val="00011064"/>
    <w:rsid w:val="00013AD0"/>
    <w:rsid w:val="00014EC0"/>
    <w:rsid w:val="00016B12"/>
    <w:rsid w:val="00031BFD"/>
    <w:rsid w:val="00034746"/>
    <w:rsid w:val="000361C4"/>
    <w:rsid w:val="00040E1B"/>
    <w:rsid w:val="000428D5"/>
    <w:rsid w:val="00044961"/>
    <w:rsid w:val="00051080"/>
    <w:rsid w:val="00056ADA"/>
    <w:rsid w:val="00063E11"/>
    <w:rsid w:val="000720B1"/>
    <w:rsid w:val="000727DC"/>
    <w:rsid w:val="0007527A"/>
    <w:rsid w:val="00081587"/>
    <w:rsid w:val="00092915"/>
    <w:rsid w:val="00096175"/>
    <w:rsid w:val="000B0DAF"/>
    <w:rsid w:val="000B0F50"/>
    <w:rsid w:val="000B4BD4"/>
    <w:rsid w:val="000C09FE"/>
    <w:rsid w:val="000C2A88"/>
    <w:rsid w:val="000C5F91"/>
    <w:rsid w:val="000D4909"/>
    <w:rsid w:val="000E2851"/>
    <w:rsid w:val="000F017D"/>
    <w:rsid w:val="000F3AF5"/>
    <w:rsid w:val="001059C9"/>
    <w:rsid w:val="001101C1"/>
    <w:rsid w:val="0011130D"/>
    <w:rsid w:val="00112DD5"/>
    <w:rsid w:val="001222F7"/>
    <w:rsid w:val="001225A0"/>
    <w:rsid w:val="001250D8"/>
    <w:rsid w:val="00144442"/>
    <w:rsid w:val="001561B5"/>
    <w:rsid w:val="001611B8"/>
    <w:rsid w:val="001671E2"/>
    <w:rsid w:val="0017019F"/>
    <w:rsid w:val="0017526B"/>
    <w:rsid w:val="00175515"/>
    <w:rsid w:val="00175944"/>
    <w:rsid w:val="0018168B"/>
    <w:rsid w:val="0018729A"/>
    <w:rsid w:val="00193738"/>
    <w:rsid w:val="0019536F"/>
    <w:rsid w:val="001A1A84"/>
    <w:rsid w:val="001A46DF"/>
    <w:rsid w:val="001A5385"/>
    <w:rsid w:val="001B560A"/>
    <w:rsid w:val="001C1F02"/>
    <w:rsid w:val="001C4B87"/>
    <w:rsid w:val="001C4F0B"/>
    <w:rsid w:val="001C6292"/>
    <w:rsid w:val="001D023D"/>
    <w:rsid w:val="001D4DC3"/>
    <w:rsid w:val="001D7494"/>
    <w:rsid w:val="001E0114"/>
    <w:rsid w:val="001E1A30"/>
    <w:rsid w:val="001E7AF2"/>
    <w:rsid w:val="001F3FDA"/>
    <w:rsid w:val="0021167F"/>
    <w:rsid w:val="00214351"/>
    <w:rsid w:val="002169B5"/>
    <w:rsid w:val="00220C30"/>
    <w:rsid w:val="00227F99"/>
    <w:rsid w:val="002352E1"/>
    <w:rsid w:val="0024287A"/>
    <w:rsid w:val="00256017"/>
    <w:rsid w:val="002768FF"/>
    <w:rsid w:val="002870A1"/>
    <w:rsid w:val="002967EF"/>
    <w:rsid w:val="00296C60"/>
    <w:rsid w:val="002972D3"/>
    <w:rsid w:val="002B1CE3"/>
    <w:rsid w:val="002B7896"/>
    <w:rsid w:val="002D05F3"/>
    <w:rsid w:val="002D437F"/>
    <w:rsid w:val="002E7CA2"/>
    <w:rsid w:val="002F0CD0"/>
    <w:rsid w:val="002F2280"/>
    <w:rsid w:val="00300589"/>
    <w:rsid w:val="00300B0F"/>
    <w:rsid w:val="00314287"/>
    <w:rsid w:val="00315287"/>
    <w:rsid w:val="0031644E"/>
    <w:rsid w:val="00341183"/>
    <w:rsid w:val="003416CA"/>
    <w:rsid w:val="00341A55"/>
    <w:rsid w:val="003521BD"/>
    <w:rsid w:val="00356685"/>
    <w:rsid w:val="003651AB"/>
    <w:rsid w:val="003818DC"/>
    <w:rsid w:val="00387DEF"/>
    <w:rsid w:val="00397D91"/>
    <w:rsid w:val="003A6164"/>
    <w:rsid w:val="003C3B85"/>
    <w:rsid w:val="003D4F5E"/>
    <w:rsid w:val="003E0F78"/>
    <w:rsid w:val="003E311F"/>
    <w:rsid w:val="003E5607"/>
    <w:rsid w:val="003F6A05"/>
    <w:rsid w:val="00410DDF"/>
    <w:rsid w:val="00411729"/>
    <w:rsid w:val="0042231E"/>
    <w:rsid w:val="004245F8"/>
    <w:rsid w:val="00425CE5"/>
    <w:rsid w:val="004277D7"/>
    <w:rsid w:val="0043235C"/>
    <w:rsid w:val="004379AF"/>
    <w:rsid w:val="00440610"/>
    <w:rsid w:val="0044606C"/>
    <w:rsid w:val="004467A6"/>
    <w:rsid w:val="00447D56"/>
    <w:rsid w:val="00447FB5"/>
    <w:rsid w:val="00480427"/>
    <w:rsid w:val="00486C1E"/>
    <w:rsid w:val="004876C4"/>
    <w:rsid w:val="00492309"/>
    <w:rsid w:val="00492A7C"/>
    <w:rsid w:val="00496F13"/>
    <w:rsid w:val="004D7A32"/>
    <w:rsid w:val="004E0776"/>
    <w:rsid w:val="004E1C00"/>
    <w:rsid w:val="004E3DE3"/>
    <w:rsid w:val="004E4EFA"/>
    <w:rsid w:val="004E4F76"/>
    <w:rsid w:val="004E6E65"/>
    <w:rsid w:val="004F603A"/>
    <w:rsid w:val="005000FB"/>
    <w:rsid w:val="00512CB5"/>
    <w:rsid w:val="005251BC"/>
    <w:rsid w:val="0054055C"/>
    <w:rsid w:val="00547700"/>
    <w:rsid w:val="00547D58"/>
    <w:rsid w:val="00553BF8"/>
    <w:rsid w:val="005667C6"/>
    <w:rsid w:val="005671C1"/>
    <w:rsid w:val="00570DE7"/>
    <w:rsid w:val="00573DA3"/>
    <w:rsid w:val="00573F14"/>
    <w:rsid w:val="00575C96"/>
    <w:rsid w:val="005859E9"/>
    <w:rsid w:val="005A2356"/>
    <w:rsid w:val="005B03C2"/>
    <w:rsid w:val="005B4979"/>
    <w:rsid w:val="005C12BC"/>
    <w:rsid w:val="005C2C48"/>
    <w:rsid w:val="005D7BF8"/>
    <w:rsid w:val="005E1B28"/>
    <w:rsid w:val="005E65CF"/>
    <w:rsid w:val="005F5D93"/>
    <w:rsid w:val="005F6D5E"/>
    <w:rsid w:val="00603326"/>
    <w:rsid w:val="0060347B"/>
    <w:rsid w:val="006051D6"/>
    <w:rsid w:val="00607E72"/>
    <w:rsid w:val="00612402"/>
    <w:rsid w:val="0061422B"/>
    <w:rsid w:val="0062155F"/>
    <w:rsid w:val="00621EE3"/>
    <w:rsid w:val="0062643A"/>
    <w:rsid w:val="0064112B"/>
    <w:rsid w:val="00642B3F"/>
    <w:rsid w:val="0065269D"/>
    <w:rsid w:val="00656772"/>
    <w:rsid w:val="00664AF9"/>
    <w:rsid w:val="00665942"/>
    <w:rsid w:val="00674D98"/>
    <w:rsid w:val="006837B3"/>
    <w:rsid w:val="00683831"/>
    <w:rsid w:val="00686362"/>
    <w:rsid w:val="00696887"/>
    <w:rsid w:val="006A1A28"/>
    <w:rsid w:val="006C559B"/>
    <w:rsid w:val="006D1E98"/>
    <w:rsid w:val="006D5EC9"/>
    <w:rsid w:val="006F07CF"/>
    <w:rsid w:val="006F0910"/>
    <w:rsid w:val="006F14EC"/>
    <w:rsid w:val="007016BE"/>
    <w:rsid w:val="00704460"/>
    <w:rsid w:val="007145B6"/>
    <w:rsid w:val="00716C78"/>
    <w:rsid w:val="00717B1D"/>
    <w:rsid w:val="007230F5"/>
    <w:rsid w:val="0073099E"/>
    <w:rsid w:val="00733CED"/>
    <w:rsid w:val="007375FB"/>
    <w:rsid w:val="00740A02"/>
    <w:rsid w:val="0074300B"/>
    <w:rsid w:val="007523AC"/>
    <w:rsid w:val="00777CC9"/>
    <w:rsid w:val="007809C8"/>
    <w:rsid w:val="00790712"/>
    <w:rsid w:val="00796E03"/>
    <w:rsid w:val="007A0861"/>
    <w:rsid w:val="007A6A09"/>
    <w:rsid w:val="007B4348"/>
    <w:rsid w:val="007E3F59"/>
    <w:rsid w:val="007F1FE3"/>
    <w:rsid w:val="007F270D"/>
    <w:rsid w:val="007F3300"/>
    <w:rsid w:val="00811A42"/>
    <w:rsid w:val="008120F8"/>
    <w:rsid w:val="008132B1"/>
    <w:rsid w:val="0083219F"/>
    <w:rsid w:val="00833FA8"/>
    <w:rsid w:val="008459E5"/>
    <w:rsid w:val="008517BE"/>
    <w:rsid w:val="00853E12"/>
    <w:rsid w:val="00853ECC"/>
    <w:rsid w:val="0086593A"/>
    <w:rsid w:val="00871D9C"/>
    <w:rsid w:val="00873248"/>
    <w:rsid w:val="00877149"/>
    <w:rsid w:val="00877434"/>
    <w:rsid w:val="008806E2"/>
    <w:rsid w:val="00884203"/>
    <w:rsid w:val="00884A20"/>
    <w:rsid w:val="008913BD"/>
    <w:rsid w:val="008A2562"/>
    <w:rsid w:val="008A49C2"/>
    <w:rsid w:val="008A525C"/>
    <w:rsid w:val="008A5549"/>
    <w:rsid w:val="008B18F5"/>
    <w:rsid w:val="008C15A2"/>
    <w:rsid w:val="008C1A17"/>
    <w:rsid w:val="008C4DFA"/>
    <w:rsid w:val="008D23F7"/>
    <w:rsid w:val="008D5F73"/>
    <w:rsid w:val="008D7540"/>
    <w:rsid w:val="008E1E65"/>
    <w:rsid w:val="008E7BC6"/>
    <w:rsid w:val="008F5674"/>
    <w:rsid w:val="008F5F06"/>
    <w:rsid w:val="0090629D"/>
    <w:rsid w:val="009077DB"/>
    <w:rsid w:val="00912D46"/>
    <w:rsid w:val="00914D40"/>
    <w:rsid w:val="00915BA2"/>
    <w:rsid w:val="009275F3"/>
    <w:rsid w:val="00930374"/>
    <w:rsid w:val="009311F8"/>
    <w:rsid w:val="00935126"/>
    <w:rsid w:val="0093638A"/>
    <w:rsid w:val="009460C6"/>
    <w:rsid w:val="00954C66"/>
    <w:rsid w:val="00963EC1"/>
    <w:rsid w:val="00966AE3"/>
    <w:rsid w:val="00976FD5"/>
    <w:rsid w:val="009B1085"/>
    <w:rsid w:val="009B1B4C"/>
    <w:rsid w:val="009C7097"/>
    <w:rsid w:val="009D4FC7"/>
    <w:rsid w:val="009E6436"/>
    <w:rsid w:val="009F1480"/>
    <w:rsid w:val="009F4D7F"/>
    <w:rsid w:val="00A0387F"/>
    <w:rsid w:val="00A12004"/>
    <w:rsid w:val="00A12B61"/>
    <w:rsid w:val="00A17E03"/>
    <w:rsid w:val="00A17FC7"/>
    <w:rsid w:val="00A24E01"/>
    <w:rsid w:val="00A274CC"/>
    <w:rsid w:val="00A30F89"/>
    <w:rsid w:val="00A34EAC"/>
    <w:rsid w:val="00A52062"/>
    <w:rsid w:val="00A5209E"/>
    <w:rsid w:val="00A52752"/>
    <w:rsid w:val="00A63A7E"/>
    <w:rsid w:val="00A6445B"/>
    <w:rsid w:val="00A66FC3"/>
    <w:rsid w:val="00A857AB"/>
    <w:rsid w:val="00A85A54"/>
    <w:rsid w:val="00A912A0"/>
    <w:rsid w:val="00AA1173"/>
    <w:rsid w:val="00AA471F"/>
    <w:rsid w:val="00AB6886"/>
    <w:rsid w:val="00AC2CDB"/>
    <w:rsid w:val="00AD1E8F"/>
    <w:rsid w:val="00AD36D8"/>
    <w:rsid w:val="00AD3AEC"/>
    <w:rsid w:val="00AE0168"/>
    <w:rsid w:val="00AE2A87"/>
    <w:rsid w:val="00AE518F"/>
    <w:rsid w:val="00AF2CBF"/>
    <w:rsid w:val="00B175A9"/>
    <w:rsid w:val="00B25240"/>
    <w:rsid w:val="00B320B5"/>
    <w:rsid w:val="00B32D28"/>
    <w:rsid w:val="00B3334B"/>
    <w:rsid w:val="00B41E70"/>
    <w:rsid w:val="00B46396"/>
    <w:rsid w:val="00B46971"/>
    <w:rsid w:val="00B553E4"/>
    <w:rsid w:val="00B66144"/>
    <w:rsid w:val="00B70B8D"/>
    <w:rsid w:val="00B93490"/>
    <w:rsid w:val="00BB069C"/>
    <w:rsid w:val="00BC0968"/>
    <w:rsid w:val="00BD054A"/>
    <w:rsid w:val="00BE1404"/>
    <w:rsid w:val="00BE4C9E"/>
    <w:rsid w:val="00BE5A5B"/>
    <w:rsid w:val="00C061B9"/>
    <w:rsid w:val="00C13701"/>
    <w:rsid w:val="00C141EA"/>
    <w:rsid w:val="00C16297"/>
    <w:rsid w:val="00C162FE"/>
    <w:rsid w:val="00C2344C"/>
    <w:rsid w:val="00C2429D"/>
    <w:rsid w:val="00C32FEF"/>
    <w:rsid w:val="00C41FD6"/>
    <w:rsid w:val="00C427E9"/>
    <w:rsid w:val="00C56FD8"/>
    <w:rsid w:val="00C60523"/>
    <w:rsid w:val="00C654AC"/>
    <w:rsid w:val="00C85D84"/>
    <w:rsid w:val="00C97291"/>
    <w:rsid w:val="00CA5A56"/>
    <w:rsid w:val="00CB2A0B"/>
    <w:rsid w:val="00CB4A80"/>
    <w:rsid w:val="00CC1A59"/>
    <w:rsid w:val="00CC2A23"/>
    <w:rsid w:val="00CD21CF"/>
    <w:rsid w:val="00CD424C"/>
    <w:rsid w:val="00CE5ACE"/>
    <w:rsid w:val="00CF35E4"/>
    <w:rsid w:val="00CF7B6C"/>
    <w:rsid w:val="00D035C1"/>
    <w:rsid w:val="00D03E39"/>
    <w:rsid w:val="00D132EE"/>
    <w:rsid w:val="00D32651"/>
    <w:rsid w:val="00D404A0"/>
    <w:rsid w:val="00D437A5"/>
    <w:rsid w:val="00D43DA6"/>
    <w:rsid w:val="00D5066F"/>
    <w:rsid w:val="00D50676"/>
    <w:rsid w:val="00D5548C"/>
    <w:rsid w:val="00D61600"/>
    <w:rsid w:val="00D63C3A"/>
    <w:rsid w:val="00D70358"/>
    <w:rsid w:val="00D70CBE"/>
    <w:rsid w:val="00D74E91"/>
    <w:rsid w:val="00D7586E"/>
    <w:rsid w:val="00D81CE5"/>
    <w:rsid w:val="00DA1183"/>
    <w:rsid w:val="00DA5E52"/>
    <w:rsid w:val="00DA6C69"/>
    <w:rsid w:val="00DB093B"/>
    <w:rsid w:val="00DB621F"/>
    <w:rsid w:val="00DC2A5C"/>
    <w:rsid w:val="00DC39F1"/>
    <w:rsid w:val="00DC3E73"/>
    <w:rsid w:val="00DD05A7"/>
    <w:rsid w:val="00DD3652"/>
    <w:rsid w:val="00DD4C11"/>
    <w:rsid w:val="00DE54D0"/>
    <w:rsid w:val="00DE66D2"/>
    <w:rsid w:val="00DF0A51"/>
    <w:rsid w:val="00DF6B8C"/>
    <w:rsid w:val="00E02C89"/>
    <w:rsid w:val="00E04E75"/>
    <w:rsid w:val="00E238F1"/>
    <w:rsid w:val="00E265A0"/>
    <w:rsid w:val="00E30410"/>
    <w:rsid w:val="00E322B5"/>
    <w:rsid w:val="00E37331"/>
    <w:rsid w:val="00E40BC5"/>
    <w:rsid w:val="00E40FE5"/>
    <w:rsid w:val="00E4100C"/>
    <w:rsid w:val="00E417CE"/>
    <w:rsid w:val="00E41BEF"/>
    <w:rsid w:val="00E4399C"/>
    <w:rsid w:val="00E43E22"/>
    <w:rsid w:val="00E45625"/>
    <w:rsid w:val="00E5579F"/>
    <w:rsid w:val="00E56BE5"/>
    <w:rsid w:val="00E62DBD"/>
    <w:rsid w:val="00E63B4C"/>
    <w:rsid w:val="00E66B93"/>
    <w:rsid w:val="00E94708"/>
    <w:rsid w:val="00EA1442"/>
    <w:rsid w:val="00EA721B"/>
    <w:rsid w:val="00EB2D11"/>
    <w:rsid w:val="00ED72F9"/>
    <w:rsid w:val="00EE0222"/>
    <w:rsid w:val="00EE2AF2"/>
    <w:rsid w:val="00F01AFD"/>
    <w:rsid w:val="00F073F4"/>
    <w:rsid w:val="00F146AF"/>
    <w:rsid w:val="00F1569F"/>
    <w:rsid w:val="00F26368"/>
    <w:rsid w:val="00F26953"/>
    <w:rsid w:val="00F4041F"/>
    <w:rsid w:val="00F418A1"/>
    <w:rsid w:val="00F457E1"/>
    <w:rsid w:val="00F51BF2"/>
    <w:rsid w:val="00F51E08"/>
    <w:rsid w:val="00F55E71"/>
    <w:rsid w:val="00F624E4"/>
    <w:rsid w:val="00F6487A"/>
    <w:rsid w:val="00F70BE8"/>
    <w:rsid w:val="00F80DAE"/>
    <w:rsid w:val="00F8175F"/>
    <w:rsid w:val="00F9116C"/>
    <w:rsid w:val="00F97410"/>
    <w:rsid w:val="00FA5EEC"/>
    <w:rsid w:val="00FB5532"/>
    <w:rsid w:val="00FB57AD"/>
    <w:rsid w:val="00FC098E"/>
    <w:rsid w:val="00FC46CE"/>
    <w:rsid w:val="00FC7764"/>
    <w:rsid w:val="00FD1B18"/>
    <w:rsid w:val="00FE2A4B"/>
    <w:rsid w:val="00FE3477"/>
    <w:rsid w:val="00FF4591"/>
    <w:rsid w:val="00F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5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3">
    <w:name w:val="heading 3"/>
    <w:basedOn w:val="Normal"/>
    <w:next w:val="Normal"/>
    <w:qFormat/>
    <w:rsid w:val="000B0F50"/>
    <w:pPr>
      <w:keepNext/>
      <w:tabs>
        <w:tab w:val="num" w:pos="0"/>
      </w:tabs>
      <w:spacing w:after="0" w:line="100" w:lineRule="atLeast"/>
      <w:ind w:left="720" w:hanging="720"/>
      <w:jc w:val="center"/>
      <w:outlineLvl w:val="2"/>
    </w:pPr>
    <w:rPr>
      <w:rFonts w:ascii="Arial" w:eastAsia="Times New Roman" w:hAnsi="Arial" w:cs="Arial"/>
      <w:b/>
      <w:bCs/>
      <w:sz w:val="28"/>
      <w:szCs w:val="20"/>
    </w:rPr>
  </w:style>
  <w:style w:type="paragraph" w:styleId="Heading5">
    <w:name w:val="heading 5"/>
    <w:basedOn w:val="Normal"/>
    <w:next w:val="Normal"/>
    <w:qFormat/>
    <w:rsid w:val="000B0F50"/>
    <w:pPr>
      <w:keepNext/>
      <w:tabs>
        <w:tab w:val="num" w:pos="0"/>
      </w:tabs>
      <w:spacing w:after="0" w:line="100" w:lineRule="atLeast"/>
      <w:ind w:left="720" w:firstLine="720"/>
      <w:outlineLvl w:val="4"/>
    </w:pPr>
    <w:rPr>
      <w:rFonts w:ascii="Monotype Corsiva" w:eastAsia="Times New Roman" w:hAnsi="Monotype Corsiv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B0F50"/>
  </w:style>
  <w:style w:type="character" w:customStyle="1" w:styleId="WW-Absatz-Standardschriftart">
    <w:name w:val="WW-Absatz-Standardschriftart"/>
    <w:rsid w:val="000B0F50"/>
  </w:style>
  <w:style w:type="character" w:customStyle="1" w:styleId="WW-Absatz-Standardschriftart1">
    <w:name w:val="WW-Absatz-Standardschriftart1"/>
    <w:rsid w:val="000B0F50"/>
  </w:style>
  <w:style w:type="character" w:customStyle="1" w:styleId="WW-Absatz-Standardschriftart11">
    <w:name w:val="WW-Absatz-Standardschriftart11"/>
    <w:rsid w:val="000B0F50"/>
  </w:style>
  <w:style w:type="character" w:customStyle="1" w:styleId="WW-Absatz-Standardschriftart111">
    <w:name w:val="WW-Absatz-Standardschriftart111"/>
    <w:rsid w:val="000B0F50"/>
  </w:style>
  <w:style w:type="character" w:customStyle="1" w:styleId="WW-Absatz-Standardschriftart1111">
    <w:name w:val="WW-Absatz-Standardschriftart1111"/>
    <w:rsid w:val="000B0F50"/>
  </w:style>
  <w:style w:type="character" w:customStyle="1" w:styleId="WW-Absatz-Standardschriftart11111">
    <w:name w:val="WW-Absatz-Standardschriftart11111"/>
    <w:rsid w:val="000B0F50"/>
  </w:style>
  <w:style w:type="character" w:customStyle="1" w:styleId="WW-Absatz-Standardschriftart111111">
    <w:name w:val="WW-Absatz-Standardschriftart111111"/>
    <w:rsid w:val="000B0F50"/>
  </w:style>
  <w:style w:type="character" w:customStyle="1" w:styleId="WW-Absatz-Standardschriftart1111111">
    <w:name w:val="WW-Absatz-Standardschriftart1111111"/>
    <w:rsid w:val="000B0F50"/>
  </w:style>
  <w:style w:type="character" w:customStyle="1" w:styleId="WW-Absatz-Standardschriftart11111111">
    <w:name w:val="WW-Absatz-Standardschriftart11111111"/>
    <w:rsid w:val="000B0F50"/>
  </w:style>
  <w:style w:type="character" w:customStyle="1" w:styleId="WW-Absatz-Standardschriftart111111111">
    <w:name w:val="WW-Absatz-Standardschriftart111111111"/>
    <w:rsid w:val="000B0F50"/>
  </w:style>
  <w:style w:type="character" w:customStyle="1" w:styleId="WW-Absatz-Standardschriftart1111111111">
    <w:name w:val="WW-Absatz-Standardschriftart1111111111"/>
    <w:rsid w:val="000B0F50"/>
  </w:style>
  <w:style w:type="character" w:customStyle="1" w:styleId="WW-Absatz-Standardschriftart11111111111">
    <w:name w:val="WW-Absatz-Standardschriftart11111111111"/>
    <w:rsid w:val="000B0F50"/>
  </w:style>
  <w:style w:type="character" w:customStyle="1" w:styleId="WW-Absatz-Standardschriftart111111111111">
    <w:name w:val="WW-Absatz-Standardschriftart111111111111"/>
    <w:rsid w:val="000B0F50"/>
  </w:style>
  <w:style w:type="character" w:customStyle="1" w:styleId="WW-Absatz-Standardschriftart1111111111111">
    <w:name w:val="WW-Absatz-Standardschriftart1111111111111"/>
    <w:rsid w:val="000B0F50"/>
  </w:style>
  <w:style w:type="character" w:customStyle="1" w:styleId="WW-Absatz-Standardschriftart11111111111111">
    <w:name w:val="WW-Absatz-Standardschriftart11111111111111"/>
    <w:rsid w:val="000B0F50"/>
  </w:style>
  <w:style w:type="character" w:customStyle="1" w:styleId="WW8Num3z0">
    <w:name w:val="WW8Num3z0"/>
    <w:rsid w:val="000B0F50"/>
    <w:rPr>
      <w:b w:val="0"/>
    </w:rPr>
  </w:style>
  <w:style w:type="character" w:customStyle="1" w:styleId="Heading3Char">
    <w:name w:val="Heading 3 Char"/>
    <w:rsid w:val="000B0F50"/>
    <w:rPr>
      <w:rFonts w:ascii="Arial" w:eastAsia="Times New Roman" w:hAnsi="Arial" w:cs="Arial"/>
      <w:b/>
      <w:bCs/>
      <w:sz w:val="28"/>
    </w:rPr>
  </w:style>
  <w:style w:type="character" w:customStyle="1" w:styleId="Heading5Char">
    <w:name w:val="Heading 5 Char"/>
    <w:rsid w:val="000B0F50"/>
    <w:rPr>
      <w:rFonts w:ascii="Monotype Corsiva" w:eastAsia="Times New Roman" w:hAnsi="Monotype Corsiva"/>
      <w:sz w:val="28"/>
    </w:rPr>
  </w:style>
  <w:style w:type="character" w:styleId="Hyperlink">
    <w:name w:val="Hyperlink"/>
    <w:rsid w:val="000B0F50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0B0F5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0B0F50"/>
    <w:pPr>
      <w:spacing w:after="120"/>
    </w:pPr>
  </w:style>
  <w:style w:type="paragraph" w:styleId="List">
    <w:name w:val="List"/>
    <w:basedOn w:val="BodyText"/>
    <w:rsid w:val="000B0F50"/>
    <w:rPr>
      <w:rFonts w:cs="Mangal"/>
    </w:rPr>
  </w:style>
  <w:style w:type="paragraph" w:styleId="Caption">
    <w:name w:val="caption"/>
    <w:basedOn w:val="Normal"/>
    <w:qFormat/>
    <w:rsid w:val="000B0F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B0F5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0B0F50"/>
    <w:pPr>
      <w:suppressLineNumbers/>
    </w:pPr>
  </w:style>
  <w:style w:type="paragraph" w:customStyle="1" w:styleId="TableHeading">
    <w:name w:val="Table Heading"/>
    <w:basedOn w:val="TableContents"/>
    <w:rsid w:val="000B0F50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141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7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071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972D-7D87-471D-B786-6AE7C629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v.malumay</dc:creator>
  <cp:lastModifiedBy>User</cp:lastModifiedBy>
  <cp:revision>2</cp:revision>
  <cp:lastPrinted>2015-07-20T02:50:00Z</cp:lastPrinted>
  <dcterms:created xsi:type="dcterms:W3CDTF">2015-12-10T05:48:00Z</dcterms:created>
  <dcterms:modified xsi:type="dcterms:W3CDTF">2015-12-10T05:48:00Z</dcterms:modified>
</cp:coreProperties>
</file>